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AD6398" w14:textId="77777777" w:rsidR="00852B6B" w:rsidRPr="00887332" w:rsidRDefault="00852B6B" w:rsidP="00852B6B">
      <w:pPr>
        <w:jc w:val="right"/>
        <w:rPr>
          <w:sz w:val="22"/>
          <w:szCs w:val="22"/>
        </w:rPr>
      </w:pPr>
      <w:r w:rsidRPr="00887332">
        <w:rPr>
          <w:sz w:val="22"/>
          <w:szCs w:val="22"/>
        </w:rPr>
        <w:t>«УТВЕРЖДАЮ»</w:t>
      </w:r>
    </w:p>
    <w:p w14:paraId="6ED28699" w14:textId="769D057D" w:rsidR="00EA60B6" w:rsidRDefault="00CB6596" w:rsidP="00852B6B">
      <w:pPr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И.</w:t>
      </w:r>
      <w:proofErr w:type="gramStart"/>
      <w:r>
        <w:rPr>
          <w:sz w:val="22"/>
          <w:szCs w:val="22"/>
        </w:rPr>
        <w:t>о.з</w:t>
      </w:r>
      <w:r w:rsidR="00EA60B6">
        <w:rPr>
          <w:sz w:val="22"/>
          <w:szCs w:val="22"/>
        </w:rPr>
        <w:t>аведующ</w:t>
      </w:r>
      <w:r>
        <w:rPr>
          <w:sz w:val="22"/>
          <w:szCs w:val="22"/>
        </w:rPr>
        <w:t>его</w:t>
      </w:r>
      <w:proofErr w:type="spellEnd"/>
      <w:proofErr w:type="gramEnd"/>
      <w:r w:rsidR="00852B6B" w:rsidRPr="00887332">
        <w:rPr>
          <w:sz w:val="22"/>
          <w:szCs w:val="22"/>
        </w:rPr>
        <w:t xml:space="preserve"> </w:t>
      </w:r>
    </w:p>
    <w:p w14:paraId="1D828742" w14:textId="77777777" w:rsidR="00852B6B" w:rsidRDefault="00852B6B" w:rsidP="00852B6B">
      <w:pPr>
        <w:jc w:val="right"/>
        <w:rPr>
          <w:sz w:val="22"/>
          <w:szCs w:val="22"/>
        </w:rPr>
      </w:pPr>
      <w:r w:rsidRPr="00887332">
        <w:rPr>
          <w:sz w:val="22"/>
          <w:szCs w:val="22"/>
        </w:rPr>
        <w:t xml:space="preserve">МАДОУ </w:t>
      </w:r>
      <w:r w:rsidR="00EA60B6">
        <w:rPr>
          <w:sz w:val="22"/>
          <w:szCs w:val="22"/>
        </w:rPr>
        <w:t xml:space="preserve"> МО «СГО» -</w:t>
      </w:r>
    </w:p>
    <w:p w14:paraId="338BA334" w14:textId="28CA4CB5" w:rsidR="00EA60B6" w:rsidRPr="00887332" w:rsidRDefault="00EA60B6" w:rsidP="00852B6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д/с № </w:t>
      </w:r>
      <w:r w:rsidR="00CB6596">
        <w:rPr>
          <w:sz w:val="22"/>
          <w:szCs w:val="22"/>
        </w:rPr>
        <w:t>15</w:t>
      </w:r>
      <w:r>
        <w:rPr>
          <w:sz w:val="22"/>
          <w:szCs w:val="22"/>
        </w:rPr>
        <w:t xml:space="preserve"> «</w:t>
      </w:r>
      <w:r w:rsidR="00CB6596">
        <w:rPr>
          <w:sz w:val="22"/>
          <w:szCs w:val="22"/>
        </w:rPr>
        <w:t>Колокольчик</w:t>
      </w:r>
      <w:r>
        <w:rPr>
          <w:sz w:val="22"/>
          <w:szCs w:val="22"/>
        </w:rPr>
        <w:t>»</w:t>
      </w:r>
    </w:p>
    <w:p w14:paraId="0F00CC86" w14:textId="0F02B1DA" w:rsidR="00852B6B" w:rsidRPr="00887332" w:rsidRDefault="00EA60B6" w:rsidP="00852B6B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</w:t>
      </w:r>
      <w:r w:rsidR="00CB6596">
        <w:rPr>
          <w:sz w:val="22"/>
          <w:szCs w:val="22"/>
        </w:rPr>
        <w:t xml:space="preserve">Сергеева </w:t>
      </w:r>
      <w:proofErr w:type="gramStart"/>
      <w:r w:rsidR="00CB6596">
        <w:rPr>
          <w:sz w:val="22"/>
          <w:szCs w:val="22"/>
        </w:rPr>
        <w:t>М.О</w:t>
      </w:r>
      <w:r>
        <w:rPr>
          <w:sz w:val="22"/>
          <w:szCs w:val="22"/>
        </w:rPr>
        <w:t>.</w:t>
      </w:r>
      <w:proofErr w:type="gramEnd"/>
    </w:p>
    <w:p w14:paraId="2CB2E0DC" w14:textId="77777777" w:rsidR="00852B6B" w:rsidRPr="00887332" w:rsidRDefault="00852B6B" w:rsidP="00852B6B">
      <w:pPr>
        <w:jc w:val="right"/>
        <w:rPr>
          <w:b/>
          <w:sz w:val="22"/>
          <w:szCs w:val="22"/>
        </w:rPr>
      </w:pPr>
    </w:p>
    <w:p w14:paraId="656929E4" w14:textId="77777777" w:rsidR="00124D6E" w:rsidRPr="00D1569D" w:rsidRDefault="00F75AFA" w:rsidP="00725AF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Расписание</w:t>
      </w:r>
      <w:r w:rsidR="00455A02">
        <w:rPr>
          <w:b/>
          <w:sz w:val="24"/>
          <w:szCs w:val="24"/>
        </w:rPr>
        <w:t xml:space="preserve"> </w:t>
      </w:r>
      <w:r w:rsidR="0031185D">
        <w:rPr>
          <w:b/>
          <w:sz w:val="24"/>
          <w:szCs w:val="24"/>
        </w:rPr>
        <w:t>занятий</w:t>
      </w:r>
      <w:r w:rsidR="00455A02">
        <w:rPr>
          <w:b/>
          <w:sz w:val="24"/>
          <w:szCs w:val="24"/>
        </w:rPr>
        <w:t xml:space="preserve"> </w:t>
      </w:r>
    </w:p>
    <w:p w14:paraId="0E790518" w14:textId="07AC3EC9" w:rsidR="00124D6E" w:rsidRPr="00D1569D" w:rsidRDefault="00124D6E" w:rsidP="00D1569D">
      <w:pPr>
        <w:jc w:val="center"/>
        <w:rPr>
          <w:b/>
          <w:sz w:val="24"/>
          <w:szCs w:val="24"/>
        </w:rPr>
      </w:pPr>
      <w:r w:rsidRPr="00D1569D">
        <w:rPr>
          <w:b/>
          <w:sz w:val="24"/>
          <w:szCs w:val="24"/>
        </w:rPr>
        <w:t xml:space="preserve"> в МАДОУ МО «СГО» -д/с №</w:t>
      </w:r>
      <w:r w:rsidR="00CB6596">
        <w:rPr>
          <w:b/>
          <w:sz w:val="24"/>
          <w:szCs w:val="24"/>
        </w:rPr>
        <w:t>15</w:t>
      </w:r>
      <w:r w:rsidR="00F401A5">
        <w:rPr>
          <w:b/>
          <w:sz w:val="24"/>
          <w:szCs w:val="24"/>
        </w:rPr>
        <w:t xml:space="preserve"> «</w:t>
      </w:r>
      <w:r w:rsidR="00CB6596">
        <w:rPr>
          <w:b/>
          <w:sz w:val="24"/>
          <w:szCs w:val="24"/>
        </w:rPr>
        <w:t>Колокольчик</w:t>
      </w:r>
      <w:r w:rsidRPr="00D1569D">
        <w:rPr>
          <w:b/>
          <w:sz w:val="24"/>
          <w:szCs w:val="24"/>
        </w:rPr>
        <w:t>»</w:t>
      </w:r>
      <w:r w:rsidR="00F75AFA">
        <w:rPr>
          <w:b/>
          <w:sz w:val="24"/>
          <w:szCs w:val="24"/>
        </w:rPr>
        <w:t xml:space="preserve"> на 202</w:t>
      </w:r>
      <w:r w:rsidR="00DF4EBA">
        <w:rPr>
          <w:b/>
          <w:sz w:val="24"/>
          <w:szCs w:val="24"/>
        </w:rPr>
        <w:t>4</w:t>
      </w:r>
      <w:r w:rsidR="00F75AFA">
        <w:rPr>
          <w:b/>
          <w:sz w:val="24"/>
          <w:szCs w:val="24"/>
        </w:rPr>
        <w:t>-202</w:t>
      </w:r>
      <w:r w:rsidR="00DF4EBA">
        <w:rPr>
          <w:b/>
          <w:sz w:val="24"/>
          <w:szCs w:val="24"/>
        </w:rPr>
        <w:t>5</w:t>
      </w:r>
      <w:r w:rsidR="00455A02">
        <w:rPr>
          <w:b/>
          <w:sz w:val="24"/>
          <w:szCs w:val="24"/>
        </w:rPr>
        <w:t xml:space="preserve"> уч.</w:t>
      </w:r>
      <w:r w:rsidR="003374F1">
        <w:rPr>
          <w:b/>
          <w:sz w:val="24"/>
          <w:szCs w:val="24"/>
        </w:rPr>
        <w:t xml:space="preserve"> </w:t>
      </w:r>
      <w:r w:rsidR="00455A02">
        <w:rPr>
          <w:b/>
          <w:sz w:val="24"/>
          <w:szCs w:val="24"/>
        </w:rPr>
        <w:t>г.</w:t>
      </w:r>
    </w:p>
    <w:p w14:paraId="53C52775" w14:textId="68ED5B43" w:rsidR="00124D6E" w:rsidRPr="00D1569D" w:rsidRDefault="00B5085F" w:rsidP="00124D6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tbl>
      <w:tblPr>
        <w:tblStyle w:val="a3"/>
        <w:tblpPr w:leftFromText="180" w:rightFromText="180" w:vertAnchor="text" w:horzAnchor="margin" w:tblpXSpec="center" w:tblpY="1"/>
        <w:tblOverlap w:val="never"/>
        <w:tblW w:w="9776" w:type="dxa"/>
        <w:tblLayout w:type="fixed"/>
        <w:tblLook w:val="04A0" w:firstRow="1" w:lastRow="0" w:firstColumn="1" w:lastColumn="0" w:noHBand="0" w:noVBand="1"/>
      </w:tblPr>
      <w:tblGrid>
        <w:gridCol w:w="854"/>
        <w:gridCol w:w="2827"/>
        <w:gridCol w:w="2977"/>
        <w:gridCol w:w="3118"/>
      </w:tblGrid>
      <w:tr w:rsidR="00070A8A" w:rsidRPr="0096341E" w14:paraId="2A55C16F" w14:textId="77777777" w:rsidTr="00070A8A">
        <w:tc>
          <w:tcPr>
            <w:tcW w:w="854" w:type="dxa"/>
          </w:tcPr>
          <w:p w14:paraId="4D87A71E" w14:textId="77777777" w:rsidR="00070A8A" w:rsidRPr="0096341E" w:rsidRDefault="00070A8A" w:rsidP="00887332">
            <w:pPr>
              <w:jc w:val="center"/>
              <w:rPr>
                <w:b/>
                <w:sz w:val="18"/>
                <w:szCs w:val="18"/>
              </w:rPr>
            </w:pPr>
            <w:r w:rsidRPr="0096341E">
              <w:rPr>
                <w:b/>
                <w:sz w:val="18"/>
                <w:szCs w:val="18"/>
              </w:rPr>
              <w:t xml:space="preserve">День </w:t>
            </w:r>
          </w:p>
          <w:p w14:paraId="68230E26" w14:textId="77777777" w:rsidR="00070A8A" w:rsidRPr="0096341E" w:rsidRDefault="00070A8A" w:rsidP="00887332">
            <w:pPr>
              <w:jc w:val="center"/>
              <w:rPr>
                <w:b/>
                <w:sz w:val="18"/>
                <w:szCs w:val="18"/>
              </w:rPr>
            </w:pPr>
            <w:r w:rsidRPr="0096341E">
              <w:rPr>
                <w:b/>
                <w:sz w:val="18"/>
                <w:szCs w:val="18"/>
              </w:rPr>
              <w:t>недели</w:t>
            </w:r>
          </w:p>
        </w:tc>
        <w:tc>
          <w:tcPr>
            <w:tcW w:w="2827" w:type="dxa"/>
          </w:tcPr>
          <w:p w14:paraId="4F7965D6" w14:textId="77777777" w:rsidR="00070A8A" w:rsidRDefault="00070A8A" w:rsidP="00852A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Разновозрастная</w:t>
            </w:r>
          </w:p>
          <w:p w14:paraId="74FE8279" w14:textId="48FBDF25" w:rsidR="00070A8A" w:rsidRPr="0096341E" w:rsidRDefault="00070A8A" w:rsidP="00852A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младшая – 2 младшая группа</w:t>
            </w:r>
          </w:p>
        </w:tc>
        <w:tc>
          <w:tcPr>
            <w:tcW w:w="2977" w:type="dxa"/>
          </w:tcPr>
          <w:p w14:paraId="0304E06F" w14:textId="77777777" w:rsidR="00070A8A" w:rsidRDefault="00070A8A" w:rsidP="00852A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Разновозрастная</w:t>
            </w:r>
          </w:p>
          <w:p w14:paraId="74868700" w14:textId="4E7FCEB5" w:rsidR="00070A8A" w:rsidRPr="0096341E" w:rsidRDefault="00070A8A" w:rsidP="00852A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младшая – средняя группа</w:t>
            </w:r>
          </w:p>
        </w:tc>
        <w:tc>
          <w:tcPr>
            <w:tcW w:w="3118" w:type="dxa"/>
          </w:tcPr>
          <w:p w14:paraId="1AE57E15" w14:textId="77777777" w:rsidR="00070A8A" w:rsidRDefault="00070A8A" w:rsidP="00852A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Разновозрастная </w:t>
            </w:r>
          </w:p>
          <w:p w14:paraId="3F76FC14" w14:textId="1D02AB34" w:rsidR="00070A8A" w:rsidRPr="0096341E" w:rsidRDefault="00070A8A" w:rsidP="00852A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старшая-подготовительная группа</w:t>
            </w:r>
          </w:p>
        </w:tc>
      </w:tr>
      <w:tr w:rsidR="00070A8A" w:rsidRPr="0096341E" w14:paraId="058D2949" w14:textId="77777777" w:rsidTr="00070A8A">
        <w:trPr>
          <w:cantSplit/>
          <w:trHeight w:val="1110"/>
        </w:trPr>
        <w:tc>
          <w:tcPr>
            <w:tcW w:w="854" w:type="dxa"/>
            <w:textDirection w:val="btLr"/>
          </w:tcPr>
          <w:p w14:paraId="36EA78F2" w14:textId="77777777" w:rsidR="00070A8A" w:rsidRPr="0096341E" w:rsidRDefault="00070A8A" w:rsidP="00887332">
            <w:pPr>
              <w:jc w:val="center"/>
              <w:rPr>
                <w:b/>
                <w:sz w:val="18"/>
                <w:szCs w:val="18"/>
              </w:rPr>
            </w:pPr>
            <w:r w:rsidRPr="0096341E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2827" w:type="dxa"/>
          </w:tcPr>
          <w:p w14:paraId="5C2EA98A" w14:textId="4EC91E58" w:rsidR="00070A8A" w:rsidRPr="00B775D7" w:rsidRDefault="00070A8A" w:rsidP="00887332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0</w:t>
            </w:r>
            <w:r w:rsidR="004A0E11">
              <w:rPr>
                <w:b/>
                <w:color w:val="FF0000"/>
                <w:sz w:val="18"/>
                <w:szCs w:val="18"/>
              </w:rPr>
              <w:t>9.0</w:t>
            </w:r>
            <w:r>
              <w:rPr>
                <w:b/>
                <w:color w:val="FF0000"/>
                <w:sz w:val="18"/>
                <w:szCs w:val="18"/>
              </w:rPr>
              <w:t>0</w:t>
            </w:r>
            <w:r w:rsidRPr="00B775D7">
              <w:rPr>
                <w:b/>
                <w:color w:val="FF0000"/>
                <w:sz w:val="18"/>
                <w:szCs w:val="18"/>
              </w:rPr>
              <w:t>-09.</w:t>
            </w:r>
            <w:r w:rsidR="004A0E11">
              <w:rPr>
                <w:b/>
                <w:color w:val="FF0000"/>
                <w:sz w:val="18"/>
                <w:szCs w:val="18"/>
              </w:rPr>
              <w:t>1</w:t>
            </w:r>
            <w:r w:rsidRPr="00B775D7">
              <w:rPr>
                <w:b/>
                <w:color w:val="FF0000"/>
                <w:sz w:val="18"/>
                <w:szCs w:val="18"/>
              </w:rPr>
              <w:t>0</w:t>
            </w:r>
          </w:p>
          <w:p w14:paraId="052AF3DF" w14:textId="77777777" w:rsidR="00070A8A" w:rsidRPr="00B775D7" w:rsidRDefault="00070A8A" w:rsidP="00887332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775D7">
              <w:rPr>
                <w:b/>
                <w:color w:val="FF0000"/>
                <w:sz w:val="18"/>
                <w:szCs w:val="18"/>
              </w:rPr>
              <w:t xml:space="preserve">Физическое развитие </w:t>
            </w:r>
          </w:p>
          <w:p w14:paraId="5BDA523B" w14:textId="77777777" w:rsidR="00070A8A" w:rsidRPr="00B775D7" w:rsidRDefault="00070A8A" w:rsidP="00887332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775D7">
              <w:rPr>
                <w:b/>
                <w:color w:val="FF0000"/>
                <w:sz w:val="18"/>
                <w:szCs w:val="18"/>
              </w:rPr>
              <w:t>(физкультурный зал)</w:t>
            </w:r>
          </w:p>
          <w:p w14:paraId="61917F51" w14:textId="22EE69DD" w:rsidR="00070A8A" w:rsidRDefault="004A0E11" w:rsidP="000874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9.20</w:t>
            </w:r>
            <w:r w:rsidR="00070A8A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9.35 (1 подгруппа)</w:t>
            </w:r>
          </w:p>
          <w:p w14:paraId="25CE371F" w14:textId="56781DD6" w:rsidR="00070A8A" w:rsidRPr="0096341E" w:rsidRDefault="00070A8A" w:rsidP="000874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</w:t>
            </w:r>
            <w:r w:rsidR="004A0E11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0-15.</w:t>
            </w:r>
            <w:r w:rsidR="004A0E11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0</w:t>
            </w:r>
            <w:r w:rsidR="004A0E11">
              <w:rPr>
                <w:b/>
                <w:sz w:val="18"/>
                <w:szCs w:val="18"/>
              </w:rPr>
              <w:t xml:space="preserve"> (2 подгруппа)</w:t>
            </w:r>
          </w:p>
          <w:p w14:paraId="7B1E3EEA" w14:textId="74B99537" w:rsidR="00070A8A" w:rsidRPr="0096341E" w:rsidRDefault="004A0E11" w:rsidP="00B248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Развитие речи</w:t>
            </w:r>
          </w:p>
        </w:tc>
        <w:tc>
          <w:tcPr>
            <w:tcW w:w="2977" w:type="dxa"/>
          </w:tcPr>
          <w:p w14:paraId="6203A3EC" w14:textId="023843EE" w:rsidR="004A0E11" w:rsidRPr="00B775D7" w:rsidRDefault="004A0E11" w:rsidP="004A0E11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09.</w:t>
            </w:r>
            <w:r>
              <w:rPr>
                <w:b/>
                <w:color w:val="FF0000"/>
                <w:sz w:val="18"/>
                <w:szCs w:val="18"/>
              </w:rPr>
              <w:t>25</w:t>
            </w:r>
            <w:r w:rsidRPr="00B775D7">
              <w:rPr>
                <w:b/>
                <w:color w:val="FF0000"/>
                <w:sz w:val="18"/>
                <w:szCs w:val="18"/>
              </w:rPr>
              <w:t>-09.</w:t>
            </w:r>
            <w:r>
              <w:rPr>
                <w:b/>
                <w:color w:val="FF0000"/>
                <w:sz w:val="18"/>
                <w:szCs w:val="18"/>
              </w:rPr>
              <w:t>4</w:t>
            </w:r>
            <w:r w:rsidRPr="00B775D7">
              <w:rPr>
                <w:b/>
                <w:color w:val="FF0000"/>
                <w:sz w:val="18"/>
                <w:szCs w:val="18"/>
              </w:rPr>
              <w:t>0</w:t>
            </w:r>
          </w:p>
          <w:p w14:paraId="40B476F7" w14:textId="77777777" w:rsidR="004A0E11" w:rsidRPr="00B775D7" w:rsidRDefault="004A0E11" w:rsidP="004A0E11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775D7">
              <w:rPr>
                <w:b/>
                <w:color w:val="FF0000"/>
                <w:sz w:val="18"/>
                <w:szCs w:val="18"/>
              </w:rPr>
              <w:t xml:space="preserve">Физическое развитие </w:t>
            </w:r>
          </w:p>
          <w:p w14:paraId="6644C096" w14:textId="77777777" w:rsidR="004A0E11" w:rsidRPr="00B775D7" w:rsidRDefault="004A0E11" w:rsidP="004A0E11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775D7">
              <w:rPr>
                <w:b/>
                <w:color w:val="FF0000"/>
                <w:sz w:val="18"/>
                <w:szCs w:val="18"/>
              </w:rPr>
              <w:t>(физкультурный зал)</w:t>
            </w:r>
          </w:p>
          <w:p w14:paraId="0D7F2E14" w14:textId="7A92E3B3" w:rsidR="00070A8A" w:rsidRDefault="00070A8A" w:rsidP="008873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09.</w:t>
            </w:r>
            <w:r w:rsidR="004A0E11">
              <w:rPr>
                <w:b/>
                <w:sz w:val="18"/>
                <w:szCs w:val="18"/>
              </w:rPr>
              <w:t>00</w:t>
            </w:r>
            <w:r>
              <w:rPr>
                <w:b/>
                <w:sz w:val="18"/>
                <w:szCs w:val="18"/>
              </w:rPr>
              <w:t>-09.</w:t>
            </w:r>
            <w:r w:rsidR="004A0E11">
              <w:rPr>
                <w:b/>
                <w:sz w:val="18"/>
                <w:szCs w:val="18"/>
              </w:rPr>
              <w:t>15</w:t>
            </w:r>
            <w:r>
              <w:rPr>
                <w:b/>
                <w:sz w:val="18"/>
                <w:szCs w:val="18"/>
              </w:rPr>
              <w:t xml:space="preserve"> (</w:t>
            </w:r>
            <w:r w:rsidR="0094304E">
              <w:rPr>
                <w:b/>
                <w:sz w:val="18"/>
                <w:szCs w:val="18"/>
              </w:rPr>
              <w:t>1</w:t>
            </w:r>
            <w:r w:rsidRPr="009F703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подгруппа)</w:t>
            </w:r>
          </w:p>
          <w:p w14:paraId="6317684A" w14:textId="3E03745D" w:rsidR="00070A8A" w:rsidRDefault="00070A8A" w:rsidP="008873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</w:t>
            </w:r>
            <w:r w:rsidR="004A0E11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0-</w:t>
            </w:r>
            <w:r w:rsidR="004A0E11">
              <w:rPr>
                <w:b/>
                <w:sz w:val="18"/>
                <w:szCs w:val="18"/>
              </w:rPr>
              <w:t>10.10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9F7034">
              <w:rPr>
                <w:b/>
                <w:sz w:val="18"/>
                <w:szCs w:val="18"/>
              </w:rPr>
              <w:t>(</w:t>
            </w:r>
            <w:r w:rsidR="0094304E">
              <w:rPr>
                <w:b/>
                <w:sz w:val="18"/>
                <w:szCs w:val="18"/>
              </w:rPr>
              <w:t>2</w:t>
            </w:r>
            <w:r w:rsidRPr="009F703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подгруппа)</w:t>
            </w:r>
          </w:p>
          <w:p w14:paraId="1408D379" w14:textId="77777777" w:rsidR="00070A8A" w:rsidRPr="001120A0" w:rsidRDefault="00070A8A" w:rsidP="000016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Художественно-эстетическое развитие</w:t>
            </w:r>
          </w:p>
          <w:p w14:paraId="31A594B6" w14:textId="01C720FC" w:rsidR="00070A8A" w:rsidRDefault="00070A8A" w:rsidP="000268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r w:rsidR="004A0E11">
              <w:rPr>
                <w:b/>
                <w:sz w:val="18"/>
                <w:szCs w:val="18"/>
              </w:rPr>
              <w:t>Рисование</w:t>
            </w:r>
            <w:r>
              <w:rPr>
                <w:b/>
                <w:sz w:val="18"/>
                <w:szCs w:val="18"/>
              </w:rPr>
              <w:t>/конструирование)</w:t>
            </w:r>
          </w:p>
          <w:p w14:paraId="3846D618" w14:textId="77777777" w:rsidR="00070A8A" w:rsidRPr="0096341E" w:rsidRDefault="00070A8A" w:rsidP="0002687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14:paraId="1090379B" w14:textId="4AA9DE70" w:rsidR="00070A8A" w:rsidRDefault="00070A8A" w:rsidP="00887332">
            <w:pPr>
              <w:jc w:val="center"/>
              <w:rPr>
                <w:b/>
                <w:sz w:val="18"/>
                <w:szCs w:val="18"/>
              </w:rPr>
            </w:pPr>
            <w:r w:rsidRPr="001B068C">
              <w:rPr>
                <w:b/>
                <w:sz w:val="18"/>
                <w:szCs w:val="18"/>
              </w:rPr>
              <w:t>09.00-09.2</w:t>
            </w:r>
            <w:r w:rsidR="0094304E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 xml:space="preserve"> (</w:t>
            </w:r>
            <w:r w:rsidR="0094304E">
              <w:rPr>
                <w:b/>
                <w:sz w:val="18"/>
                <w:szCs w:val="18"/>
              </w:rPr>
              <w:t>1</w:t>
            </w:r>
            <w:r w:rsidRPr="009F703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подгруппа)</w:t>
            </w:r>
          </w:p>
          <w:p w14:paraId="07B1E378" w14:textId="159012C5" w:rsidR="00070A8A" w:rsidRPr="001B068C" w:rsidRDefault="00070A8A" w:rsidP="008873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9.2</w:t>
            </w:r>
            <w:r w:rsidR="0094304E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-9.</w:t>
            </w:r>
            <w:r w:rsidR="0094304E">
              <w:rPr>
                <w:b/>
                <w:sz w:val="18"/>
                <w:szCs w:val="18"/>
              </w:rPr>
              <w:t>55</w:t>
            </w:r>
            <w:r>
              <w:rPr>
                <w:b/>
                <w:sz w:val="18"/>
                <w:szCs w:val="18"/>
              </w:rPr>
              <w:t xml:space="preserve"> (</w:t>
            </w:r>
            <w:r w:rsidR="0094304E">
              <w:rPr>
                <w:b/>
                <w:sz w:val="18"/>
                <w:szCs w:val="18"/>
              </w:rPr>
              <w:t>2</w:t>
            </w:r>
            <w:r w:rsidRPr="009F703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подгруппа)</w:t>
            </w:r>
          </w:p>
          <w:p w14:paraId="4E7021DF" w14:textId="77777777" w:rsidR="00070A8A" w:rsidRDefault="00070A8A" w:rsidP="00887332">
            <w:pPr>
              <w:jc w:val="center"/>
              <w:rPr>
                <w:b/>
                <w:sz w:val="18"/>
                <w:szCs w:val="18"/>
              </w:rPr>
            </w:pPr>
            <w:r w:rsidRPr="001B068C">
              <w:rPr>
                <w:b/>
                <w:sz w:val="18"/>
                <w:szCs w:val="18"/>
              </w:rPr>
              <w:t>Развитие речи</w:t>
            </w:r>
          </w:p>
          <w:p w14:paraId="3ED05974" w14:textId="1D605FAE" w:rsidR="00070A8A" w:rsidRDefault="0094304E" w:rsidP="00887332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10.05</w:t>
            </w:r>
            <w:r w:rsidR="00070A8A">
              <w:rPr>
                <w:b/>
                <w:color w:val="FF0000"/>
                <w:sz w:val="18"/>
                <w:szCs w:val="18"/>
              </w:rPr>
              <w:t>-10.</w:t>
            </w:r>
            <w:r>
              <w:rPr>
                <w:b/>
                <w:color w:val="FF0000"/>
                <w:sz w:val="18"/>
                <w:szCs w:val="18"/>
              </w:rPr>
              <w:t>35</w:t>
            </w:r>
          </w:p>
          <w:p w14:paraId="5A049121" w14:textId="77777777" w:rsidR="00070A8A" w:rsidRPr="00253B61" w:rsidRDefault="00070A8A" w:rsidP="00887332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253B61">
              <w:rPr>
                <w:b/>
                <w:color w:val="FF0000"/>
                <w:sz w:val="18"/>
                <w:szCs w:val="18"/>
              </w:rPr>
              <w:t>Физическое развитие</w:t>
            </w:r>
          </w:p>
          <w:p w14:paraId="7C407E98" w14:textId="77777777" w:rsidR="00070A8A" w:rsidRDefault="00070A8A" w:rsidP="00887332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253B61">
              <w:rPr>
                <w:b/>
                <w:color w:val="FF0000"/>
                <w:sz w:val="18"/>
                <w:szCs w:val="18"/>
              </w:rPr>
              <w:t>(Физкультурный зал)</w:t>
            </w:r>
          </w:p>
          <w:p w14:paraId="2E50441F" w14:textId="6C521187" w:rsidR="00070A8A" w:rsidRDefault="0094304E" w:rsidP="001310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15.10-15.40</w:t>
            </w:r>
          </w:p>
          <w:p w14:paraId="514584BB" w14:textId="1BD1E5B7" w:rsidR="0094304E" w:rsidRPr="0096341E" w:rsidRDefault="0094304E" w:rsidP="001310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Социально-коммуникативное развитие</w:t>
            </w:r>
          </w:p>
        </w:tc>
      </w:tr>
      <w:tr w:rsidR="00070A8A" w:rsidRPr="0096341E" w14:paraId="27EAEF8E" w14:textId="77777777" w:rsidTr="00070A8A">
        <w:trPr>
          <w:cantSplit/>
          <w:trHeight w:val="1823"/>
        </w:trPr>
        <w:tc>
          <w:tcPr>
            <w:tcW w:w="854" w:type="dxa"/>
            <w:tcBorders>
              <w:bottom w:val="nil"/>
            </w:tcBorders>
            <w:textDirection w:val="btLr"/>
          </w:tcPr>
          <w:p w14:paraId="137588D9" w14:textId="77777777" w:rsidR="00070A8A" w:rsidRPr="0096341E" w:rsidRDefault="00070A8A" w:rsidP="005212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2827" w:type="dxa"/>
            <w:tcBorders>
              <w:bottom w:val="nil"/>
            </w:tcBorders>
          </w:tcPr>
          <w:p w14:paraId="1F0FB092" w14:textId="6D634C16" w:rsidR="00070A8A" w:rsidRPr="004A0E11" w:rsidRDefault="00070A8A" w:rsidP="00BC080D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4A0E11">
              <w:rPr>
                <w:b/>
                <w:color w:val="FF0000"/>
                <w:sz w:val="18"/>
                <w:szCs w:val="18"/>
              </w:rPr>
              <w:t>0</w:t>
            </w:r>
            <w:r w:rsidR="004A0E11" w:rsidRPr="004A0E11">
              <w:rPr>
                <w:b/>
                <w:color w:val="FF0000"/>
                <w:sz w:val="18"/>
                <w:szCs w:val="18"/>
              </w:rPr>
              <w:t>9.00</w:t>
            </w:r>
            <w:r w:rsidRPr="004A0E11">
              <w:rPr>
                <w:b/>
                <w:color w:val="FF0000"/>
                <w:sz w:val="18"/>
                <w:szCs w:val="18"/>
              </w:rPr>
              <w:t>-9.</w:t>
            </w:r>
            <w:r w:rsidR="004A0E11" w:rsidRPr="004A0E11">
              <w:rPr>
                <w:b/>
                <w:color w:val="FF0000"/>
                <w:sz w:val="18"/>
                <w:szCs w:val="18"/>
              </w:rPr>
              <w:t>1</w:t>
            </w:r>
            <w:r w:rsidRPr="004A0E11">
              <w:rPr>
                <w:b/>
                <w:color w:val="FF0000"/>
                <w:sz w:val="18"/>
                <w:szCs w:val="18"/>
              </w:rPr>
              <w:t>0</w:t>
            </w:r>
          </w:p>
          <w:p w14:paraId="37F58C4F" w14:textId="156ACC8D" w:rsidR="00070A8A" w:rsidRDefault="004A0E11" w:rsidP="00BC080D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4A0E11">
              <w:rPr>
                <w:b/>
                <w:color w:val="FF0000"/>
                <w:sz w:val="18"/>
                <w:szCs w:val="18"/>
              </w:rPr>
              <w:t>Физическое развитие</w:t>
            </w:r>
          </w:p>
          <w:p w14:paraId="3D35E7B5" w14:textId="54E1BFDC" w:rsidR="004A0E11" w:rsidRPr="004A0E11" w:rsidRDefault="004A0E11" w:rsidP="00BC080D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(физкультурный зал)</w:t>
            </w:r>
          </w:p>
          <w:p w14:paraId="6214802C" w14:textId="51BD1A15" w:rsidR="00070A8A" w:rsidRDefault="004A0E11" w:rsidP="004835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09.2</w:t>
            </w:r>
            <w:r w:rsidR="00070A8A">
              <w:rPr>
                <w:b/>
                <w:sz w:val="18"/>
                <w:szCs w:val="18"/>
              </w:rPr>
              <w:t>0-</w:t>
            </w:r>
            <w:r>
              <w:rPr>
                <w:b/>
                <w:sz w:val="18"/>
                <w:szCs w:val="18"/>
              </w:rPr>
              <w:t>9.35 (1 подгруппа)</w:t>
            </w:r>
          </w:p>
          <w:p w14:paraId="47861125" w14:textId="07B345D9" w:rsidR="00070A8A" w:rsidRDefault="00070A8A" w:rsidP="004835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</w:t>
            </w:r>
            <w:r w:rsidR="004A0E11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0-15.</w:t>
            </w:r>
            <w:r w:rsidR="004A0E11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0</w:t>
            </w:r>
            <w:r w:rsidR="004A0E11">
              <w:rPr>
                <w:b/>
                <w:sz w:val="18"/>
                <w:szCs w:val="18"/>
              </w:rPr>
              <w:t xml:space="preserve"> (2 подгруппа)</w:t>
            </w:r>
          </w:p>
          <w:p w14:paraId="7D4C8743" w14:textId="77777777" w:rsidR="00070A8A" w:rsidRPr="0096341E" w:rsidRDefault="00070A8A" w:rsidP="004835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Художественно-эстетическое развитие</w:t>
            </w:r>
          </w:p>
          <w:p w14:paraId="7BEE18D6" w14:textId="77777777" w:rsidR="00070A8A" w:rsidRDefault="00070A8A" w:rsidP="004835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(рисование/лепка)</w:t>
            </w:r>
          </w:p>
          <w:p w14:paraId="783BC18D" w14:textId="77777777" w:rsidR="00070A8A" w:rsidRPr="0096341E" w:rsidRDefault="00070A8A" w:rsidP="0048359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14:paraId="49D90C09" w14:textId="67E671A7" w:rsidR="00070A8A" w:rsidRPr="001F11C7" w:rsidRDefault="004A0E11" w:rsidP="00521295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09.25</w:t>
            </w:r>
            <w:r w:rsidR="00070A8A">
              <w:rPr>
                <w:b/>
                <w:color w:val="FF0000"/>
                <w:sz w:val="18"/>
                <w:szCs w:val="18"/>
              </w:rPr>
              <w:t>-</w:t>
            </w:r>
            <w:r>
              <w:rPr>
                <w:b/>
                <w:color w:val="FF0000"/>
                <w:sz w:val="18"/>
                <w:szCs w:val="18"/>
              </w:rPr>
              <w:t>09.40</w:t>
            </w:r>
          </w:p>
          <w:p w14:paraId="26AF8419" w14:textId="77777777" w:rsidR="00070A8A" w:rsidRDefault="00070A8A" w:rsidP="00521295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1F11C7">
              <w:rPr>
                <w:b/>
                <w:color w:val="FF0000"/>
                <w:sz w:val="18"/>
                <w:szCs w:val="18"/>
              </w:rPr>
              <w:t>Физическое развитие</w:t>
            </w:r>
          </w:p>
          <w:p w14:paraId="366B69DB" w14:textId="22FF9743" w:rsidR="00070A8A" w:rsidRDefault="00070A8A" w:rsidP="005212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(</w:t>
            </w:r>
            <w:r w:rsidR="004A0E11">
              <w:rPr>
                <w:b/>
                <w:color w:val="FF0000"/>
                <w:sz w:val="18"/>
                <w:szCs w:val="18"/>
              </w:rPr>
              <w:t>Физкультурный зал</w:t>
            </w:r>
            <w:r>
              <w:rPr>
                <w:b/>
                <w:color w:val="FF0000"/>
                <w:sz w:val="18"/>
                <w:szCs w:val="18"/>
              </w:rPr>
              <w:t>)</w:t>
            </w:r>
          </w:p>
          <w:p w14:paraId="6351BCDA" w14:textId="38DBD01B" w:rsidR="004A0E11" w:rsidRPr="00F1334B" w:rsidRDefault="004A0E11" w:rsidP="004A0E1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09.00-09.15</w:t>
            </w:r>
            <w:r w:rsidRPr="0096341E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(</w:t>
            </w:r>
            <w:r w:rsidR="0094304E">
              <w:rPr>
                <w:b/>
                <w:sz w:val="18"/>
                <w:szCs w:val="18"/>
              </w:rPr>
              <w:t>1</w:t>
            </w:r>
            <w:r w:rsidRPr="009F703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подгруппа)</w:t>
            </w:r>
          </w:p>
          <w:p w14:paraId="51C6E258" w14:textId="7B3B495C" w:rsidR="004A0E11" w:rsidRPr="00F1334B" w:rsidRDefault="004A0E11" w:rsidP="004A0E1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</w:t>
            </w:r>
            <w:r w:rsidR="0094304E">
              <w:rPr>
                <w:b/>
                <w:sz w:val="18"/>
                <w:szCs w:val="18"/>
              </w:rPr>
              <w:t>50</w:t>
            </w:r>
            <w:r>
              <w:rPr>
                <w:b/>
                <w:sz w:val="18"/>
                <w:szCs w:val="18"/>
              </w:rPr>
              <w:t>-</w:t>
            </w:r>
            <w:r w:rsidR="0094304E">
              <w:rPr>
                <w:b/>
                <w:sz w:val="18"/>
                <w:szCs w:val="18"/>
              </w:rPr>
              <w:t>10.10</w:t>
            </w:r>
            <w:r w:rsidRPr="009F7034">
              <w:rPr>
                <w:b/>
                <w:sz w:val="18"/>
                <w:szCs w:val="18"/>
              </w:rPr>
              <w:t xml:space="preserve"> (</w:t>
            </w:r>
            <w:r w:rsidR="0094304E">
              <w:rPr>
                <w:b/>
                <w:sz w:val="18"/>
                <w:szCs w:val="18"/>
              </w:rPr>
              <w:t>2</w:t>
            </w:r>
            <w:r w:rsidRPr="009F703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подгруппа)</w:t>
            </w:r>
          </w:p>
          <w:p w14:paraId="55E61A11" w14:textId="5FB3B747" w:rsidR="004A0E11" w:rsidRPr="005F76E4" w:rsidRDefault="004A0E11" w:rsidP="004A0E1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Математические представления</w:t>
            </w:r>
          </w:p>
          <w:p w14:paraId="51C8C7EE" w14:textId="77777777" w:rsidR="00070A8A" w:rsidRPr="0096341E" w:rsidRDefault="00070A8A" w:rsidP="0052129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bottom w:val="nil"/>
            </w:tcBorders>
          </w:tcPr>
          <w:p w14:paraId="7800469B" w14:textId="78DE5C2C" w:rsidR="0094304E" w:rsidRDefault="0094304E" w:rsidP="0094304E">
            <w:pPr>
              <w:jc w:val="center"/>
              <w:rPr>
                <w:b/>
                <w:sz w:val="18"/>
                <w:szCs w:val="18"/>
              </w:rPr>
            </w:pPr>
            <w:r w:rsidRPr="001B068C">
              <w:rPr>
                <w:b/>
                <w:sz w:val="18"/>
                <w:szCs w:val="18"/>
              </w:rPr>
              <w:t>09.00-09.2</w:t>
            </w:r>
            <w:r>
              <w:rPr>
                <w:b/>
                <w:sz w:val="18"/>
                <w:szCs w:val="18"/>
              </w:rPr>
              <w:t>5 (</w:t>
            </w:r>
            <w:r>
              <w:rPr>
                <w:b/>
                <w:sz w:val="18"/>
                <w:szCs w:val="18"/>
              </w:rPr>
              <w:t>1</w:t>
            </w:r>
            <w:r w:rsidRPr="009F703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подгруппа)</w:t>
            </w:r>
          </w:p>
          <w:p w14:paraId="02F95A69" w14:textId="77777777" w:rsidR="00070A8A" w:rsidRDefault="0094304E" w:rsidP="009430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9.25-9.55 (</w:t>
            </w:r>
            <w:r>
              <w:rPr>
                <w:b/>
                <w:sz w:val="18"/>
                <w:szCs w:val="18"/>
              </w:rPr>
              <w:t>2</w:t>
            </w:r>
            <w:r w:rsidRPr="009F703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подгруппа</w:t>
            </w:r>
            <w:r>
              <w:rPr>
                <w:b/>
                <w:sz w:val="18"/>
                <w:szCs w:val="18"/>
              </w:rPr>
              <w:t>)</w:t>
            </w:r>
          </w:p>
          <w:p w14:paraId="5B4E76D6" w14:textId="77777777" w:rsidR="0094304E" w:rsidRDefault="0094304E" w:rsidP="009430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Математические представления</w:t>
            </w:r>
          </w:p>
          <w:p w14:paraId="0FCDC1C9" w14:textId="77777777" w:rsidR="0094304E" w:rsidRDefault="0094304E" w:rsidP="0094304E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10.05-10.35</w:t>
            </w:r>
          </w:p>
          <w:p w14:paraId="638FE754" w14:textId="77777777" w:rsidR="0094304E" w:rsidRPr="00253B61" w:rsidRDefault="0094304E" w:rsidP="0094304E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253B61">
              <w:rPr>
                <w:b/>
                <w:color w:val="FF0000"/>
                <w:sz w:val="18"/>
                <w:szCs w:val="18"/>
              </w:rPr>
              <w:t>Физическое развитие</w:t>
            </w:r>
          </w:p>
          <w:p w14:paraId="22AA5AE8" w14:textId="77777777" w:rsidR="0094304E" w:rsidRDefault="0094304E" w:rsidP="0094304E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253B61">
              <w:rPr>
                <w:b/>
                <w:color w:val="FF0000"/>
                <w:sz w:val="18"/>
                <w:szCs w:val="18"/>
              </w:rPr>
              <w:t>(Физкультурный зал)</w:t>
            </w:r>
          </w:p>
          <w:p w14:paraId="0A9770C2" w14:textId="1679D78A" w:rsidR="0094304E" w:rsidRPr="0096341E" w:rsidRDefault="0094304E" w:rsidP="0094304E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tbl>
      <w:tblPr>
        <w:tblStyle w:val="a3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854"/>
        <w:gridCol w:w="2827"/>
        <w:gridCol w:w="2977"/>
        <w:gridCol w:w="3118"/>
      </w:tblGrid>
      <w:tr w:rsidR="00070A8A" w:rsidRPr="0096341E" w14:paraId="1ED7F08C" w14:textId="77777777" w:rsidTr="00BE1861">
        <w:trPr>
          <w:cantSplit/>
          <w:trHeight w:val="1700"/>
          <w:jc w:val="center"/>
        </w:trPr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4219E292" w14:textId="77777777" w:rsidR="00070A8A" w:rsidRPr="0096341E" w:rsidRDefault="00070A8A" w:rsidP="00887332">
            <w:pPr>
              <w:jc w:val="center"/>
              <w:rPr>
                <w:b/>
                <w:sz w:val="18"/>
                <w:szCs w:val="18"/>
              </w:rPr>
            </w:pPr>
            <w:r w:rsidRPr="0096341E">
              <w:rPr>
                <w:b/>
                <w:sz w:val="18"/>
                <w:szCs w:val="18"/>
              </w:rPr>
              <w:t xml:space="preserve">Среда 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14:paraId="7615D540" w14:textId="10D09421" w:rsidR="00070A8A" w:rsidRPr="004A0E11" w:rsidRDefault="00070A8A" w:rsidP="00580927">
            <w:pPr>
              <w:jc w:val="center"/>
              <w:rPr>
                <w:b/>
                <w:color w:val="5B9BD5" w:themeColor="accent1"/>
                <w:sz w:val="18"/>
                <w:szCs w:val="18"/>
              </w:rPr>
            </w:pPr>
            <w:r w:rsidRPr="004A0E11">
              <w:rPr>
                <w:b/>
                <w:color w:val="5B9BD5" w:themeColor="accent1"/>
                <w:sz w:val="18"/>
                <w:szCs w:val="18"/>
              </w:rPr>
              <w:t>09.</w:t>
            </w:r>
            <w:r w:rsidR="004A0E11" w:rsidRPr="004A0E11">
              <w:rPr>
                <w:b/>
                <w:color w:val="5B9BD5" w:themeColor="accent1"/>
                <w:sz w:val="18"/>
                <w:szCs w:val="18"/>
              </w:rPr>
              <w:t>00</w:t>
            </w:r>
            <w:r w:rsidRPr="004A0E11">
              <w:rPr>
                <w:b/>
                <w:color w:val="5B9BD5" w:themeColor="accent1"/>
                <w:sz w:val="18"/>
                <w:szCs w:val="18"/>
              </w:rPr>
              <w:t>-09.</w:t>
            </w:r>
            <w:r w:rsidR="004A0E11" w:rsidRPr="004A0E11">
              <w:rPr>
                <w:b/>
                <w:color w:val="5B9BD5" w:themeColor="accent1"/>
                <w:sz w:val="18"/>
                <w:szCs w:val="18"/>
              </w:rPr>
              <w:t>10</w:t>
            </w:r>
          </w:p>
          <w:p w14:paraId="0B61E011" w14:textId="6BC3B1FC" w:rsidR="00070A8A" w:rsidRPr="004A0E11" w:rsidRDefault="004A0E11" w:rsidP="00B775D7">
            <w:pPr>
              <w:jc w:val="center"/>
              <w:rPr>
                <w:b/>
                <w:color w:val="5B9BD5" w:themeColor="accent1"/>
                <w:sz w:val="18"/>
                <w:szCs w:val="18"/>
              </w:rPr>
            </w:pPr>
            <w:r w:rsidRPr="004A0E11">
              <w:rPr>
                <w:b/>
                <w:color w:val="5B9BD5" w:themeColor="accent1"/>
                <w:sz w:val="18"/>
                <w:szCs w:val="18"/>
              </w:rPr>
              <w:t>Музыка</w:t>
            </w:r>
          </w:p>
          <w:p w14:paraId="44DD9CE1" w14:textId="5C5ED0B7" w:rsidR="00070A8A" w:rsidRDefault="004A0E11" w:rsidP="000874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9.20</w:t>
            </w:r>
            <w:r w:rsidR="00070A8A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9.35 (1 подгруппа)</w:t>
            </w:r>
          </w:p>
          <w:p w14:paraId="04D84021" w14:textId="4842244D" w:rsidR="00070A8A" w:rsidRDefault="00070A8A" w:rsidP="000874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</w:t>
            </w:r>
            <w:r w:rsidR="004A0E11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0-15.</w:t>
            </w:r>
            <w:r w:rsidR="004A0E11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0</w:t>
            </w:r>
            <w:r w:rsidR="004A0E11">
              <w:rPr>
                <w:b/>
                <w:sz w:val="18"/>
                <w:szCs w:val="18"/>
              </w:rPr>
              <w:t xml:space="preserve"> (2 подгруппа)</w:t>
            </w:r>
          </w:p>
          <w:p w14:paraId="7720E40A" w14:textId="77777777" w:rsidR="00070A8A" w:rsidRPr="0096341E" w:rsidRDefault="00070A8A" w:rsidP="004B07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Математические представления</w:t>
            </w:r>
          </w:p>
          <w:p w14:paraId="43D93A5C" w14:textId="77777777" w:rsidR="00070A8A" w:rsidRPr="0096341E" w:rsidRDefault="00070A8A" w:rsidP="007866A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EAC54C2" w14:textId="43B20D89" w:rsidR="004A0E11" w:rsidRPr="004A0E11" w:rsidRDefault="004A0E11" w:rsidP="004A0E11">
            <w:pPr>
              <w:jc w:val="center"/>
              <w:rPr>
                <w:b/>
                <w:color w:val="5B9BD5" w:themeColor="accent1"/>
                <w:sz w:val="18"/>
                <w:szCs w:val="18"/>
              </w:rPr>
            </w:pPr>
            <w:r w:rsidRPr="004A0E11">
              <w:rPr>
                <w:b/>
                <w:color w:val="5B9BD5" w:themeColor="accent1"/>
                <w:sz w:val="18"/>
                <w:szCs w:val="18"/>
              </w:rPr>
              <w:t>09.</w:t>
            </w:r>
            <w:r>
              <w:rPr>
                <w:b/>
                <w:color w:val="5B9BD5" w:themeColor="accent1"/>
                <w:sz w:val="18"/>
                <w:szCs w:val="18"/>
              </w:rPr>
              <w:t>25</w:t>
            </w:r>
            <w:r w:rsidRPr="004A0E11">
              <w:rPr>
                <w:b/>
                <w:color w:val="5B9BD5" w:themeColor="accent1"/>
                <w:sz w:val="18"/>
                <w:szCs w:val="18"/>
              </w:rPr>
              <w:t>-09.</w:t>
            </w:r>
            <w:r>
              <w:rPr>
                <w:b/>
                <w:color w:val="5B9BD5" w:themeColor="accent1"/>
                <w:sz w:val="18"/>
                <w:szCs w:val="18"/>
              </w:rPr>
              <w:t>40</w:t>
            </w:r>
          </w:p>
          <w:p w14:paraId="543C6932" w14:textId="77777777" w:rsidR="004A0E11" w:rsidRPr="004A0E11" w:rsidRDefault="004A0E11" w:rsidP="004A0E11">
            <w:pPr>
              <w:jc w:val="center"/>
              <w:rPr>
                <w:b/>
                <w:color w:val="5B9BD5" w:themeColor="accent1"/>
                <w:sz w:val="18"/>
                <w:szCs w:val="18"/>
              </w:rPr>
            </w:pPr>
            <w:r w:rsidRPr="004A0E11">
              <w:rPr>
                <w:b/>
                <w:color w:val="5B9BD5" w:themeColor="accent1"/>
                <w:sz w:val="18"/>
                <w:szCs w:val="18"/>
              </w:rPr>
              <w:t>Музыка</w:t>
            </w:r>
          </w:p>
          <w:p w14:paraId="20F0E0E6" w14:textId="696F55BB" w:rsidR="00070A8A" w:rsidRDefault="00070A8A" w:rsidP="0031185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09.</w:t>
            </w:r>
            <w:r w:rsidR="004A0E11">
              <w:rPr>
                <w:b/>
                <w:sz w:val="18"/>
                <w:szCs w:val="18"/>
              </w:rPr>
              <w:t>00</w:t>
            </w:r>
            <w:r>
              <w:rPr>
                <w:b/>
                <w:sz w:val="18"/>
                <w:szCs w:val="18"/>
              </w:rPr>
              <w:t>-09.</w:t>
            </w:r>
            <w:r w:rsidR="004A0E11">
              <w:rPr>
                <w:b/>
                <w:sz w:val="18"/>
                <w:szCs w:val="18"/>
              </w:rPr>
              <w:t>15</w:t>
            </w:r>
            <w:r>
              <w:rPr>
                <w:b/>
                <w:sz w:val="18"/>
                <w:szCs w:val="18"/>
              </w:rPr>
              <w:t xml:space="preserve"> (</w:t>
            </w:r>
            <w:r w:rsidR="0094304E">
              <w:rPr>
                <w:b/>
                <w:sz w:val="18"/>
                <w:szCs w:val="18"/>
              </w:rPr>
              <w:t>1</w:t>
            </w:r>
            <w:r w:rsidRPr="009F703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подгруппа)</w:t>
            </w:r>
          </w:p>
          <w:p w14:paraId="53F08915" w14:textId="2C75ADD0" w:rsidR="00070A8A" w:rsidRDefault="00070A8A" w:rsidP="0031185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</w:t>
            </w:r>
            <w:r w:rsidR="004A0E11">
              <w:rPr>
                <w:b/>
                <w:sz w:val="18"/>
                <w:szCs w:val="18"/>
              </w:rPr>
              <w:t>50</w:t>
            </w:r>
            <w:r>
              <w:rPr>
                <w:b/>
                <w:sz w:val="18"/>
                <w:szCs w:val="18"/>
              </w:rPr>
              <w:t>-</w:t>
            </w:r>
            <w:r w:rsidR="004A0E11">
              <w:rPr>
                <w:b/>
                <w:sz w:val="18"/>
                <w:szCs w:val="18"/>
              </w:rPr>
              <w:t>10.10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9F7034">
              <w:rPr>
                <w:b/>
                <w:sz w:val="18"/>
                <w:szCs w:val="18"/>
              </w:rPr>
              <w:t>(</w:t>
            </w:r>
            <w:r w:rsidR="0094304E">
              <w:rPr>
                <w:b/>
                <w:sz w:val="18"/>
                <w:szCs w:val="18"/>
              </w:rPr>
              <w:t xml:space="preserve">2 </w:t>
            </w:r>
            <w:r>
              <w:rPr>
                <w:b/>
                <w:sz w:val="18"/>
                <w:szCs w:val="18"/>
              </w:rPr>
              <w:t>подгруппа)</w:t>
            </w:r>
          </w:p>
          <w:p w14:paraId="0427DD00" w14:textId="67625511" w:rsidR="00070A8A" w:rsidRDefault="004A0E11" w:rsidP="005265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Развитие речи</w:t>
            </w:r>
          </w:p>
          <w:p w14:paraId="08560D7D" w14:textId="77777777" w:rsidR="00070A8A" w:rsidRPr="0096341E" w:rsidRDefault="00070A8A" w:rsidP="003213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02E937E6" w14:textId="77777777" w:rsidR="00BE1861" w:rsidRDefault="00BE1861" w:rsidP="00BE1861">
            <w:pPr>
              <w:jc w:val="center"/>
              <w:rPr>
                <w:b/>
                <w:sz w:val="18"/>
                <w:szCs w:val="18"/>
              </w:rPr>
            </w:pPr>
            <w:r w:rsidRPr="001B068C">
              <w:rPr>
                <w:b/>
                <w:sz w:val="18"/>
                <w:szCs w:val="18"/>
              </w:rPr>
              <w:t>09.00-09.2</w:t>
            </w:r>
            <w:r>
              <w:rPr>
                <w:b/>
                <w:sz w:val="18"/>
                <w:szCs w:val="18"/>
              </w:rPr>
              <w:t>5 (1</w:t>
            </w:r>
            <w:r w:rsidRPr="009F703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подгруппа)</w:t>
            </w:r>
          </w:p>
          <w:p w14:paraId="48121253" w14:textId="77777777" w:rsidR="00BE1861" w:rsidRPr="0096341E" w:rsidRDefault="00BE1861" w:rsidP="00BE186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9.25-9.55 (2</w:t>
            </w:r>
            <w:r w:rsidRPr="009F703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подгруппа)</w:t>
            </w:r>
          </w:p>
          <w:p w14:paraId="7855D497" w14:textId="77777777" w:rsidR="00BE1861" w:rsidRDefault="00BE1861" w:rsidP="00BE186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Подготовка к обучению грамоте</w:t>
            </w:r>
          </w:p>
          <w:p w14:paraId="38A92D7D" w14:textId="644268A1" w:rsidR="00BE1861" w:rsidRPr="004A0E11" w:rsidRDefault="00BE1861" w:rsidP="00BE1861">
            <w:pPr>
              <w:jc w:val="center"/>
              <w:rPr>
                <w:b/>
                <w:color w:val="5B9BD5" w:themeColor="accent1"/>
                <w:sz w:val="18"/>
                <w:szCs w:val="18"/>
              </w:rPr>
            </w:pPr>
            <w:r>
              <w:rPr>
                <w:b/>
                <w:color w:val="5B9BD5" w:themeColor="accent1"/>
                <w:sz w:val="18"/>
                <w:szCs w:val="18"/>
              </w:rPr>
              <w:t>10.05</w:t>
            </w:r>
            <w:r w:rsidRPr="004A0E11">
              <w:rPr>
                <w:b/>
                <w:color w:val="5B9BD5" w:themeColor="accent1"/>
                <w:sz w:val="18"/>
                <w:szCs w:val="18"/>
              </w:rPr>
              <w:t>-</w:t>
            </w:r>
            <w:r>
              <w:rPr>
                <w:b/>
                <w:color w:val="5B9BD5" w:themeColor="accent1"/>
                <w:sz w:val="18"/>
                <w:szCs w:val="18"/>
              </w:rPr>
              <w:t>10</w:t>
            </w:r>
            <w:r w:rsidRPr="004A0E11">
              <w:rPr>
                <w:b/>
                <w:color w:val="5B9BD5" w:themeColor="accent1"/>
                <w:sz w:val="18"/>
                <w:szCs w:val="18"/>
              </w:rPr>
              <w:t>.</w:t>
            </w:r>
            <w:r>
              <w:rPr>
                <w:b/>
                <w:color w:val="5B9BD5" w:themeColor="accent1"/>
                <w:sz w:val="18"/>
                <w:szCs w:val="18"/>
              </w:rPr>
              <w:t>35</w:t>
            </w:r>
          </w:p>
          <w:p w14:paraId="4D42E628" w14:textId="62B4C4A6" w:rsidR="00BE1861" w:rsidRDefault="00BE1861" w:rsidP="00BE1861">
            <w:pPr>
              <w:jc w:val="center"/>
              <w:rPr>
                <w:b/>
                <w:color w:val="5B9BD5" w:themeColor="accent1"/>
                <w:sz w:val="18"/>
                <w:szCs w:val="18"/>
              </w:rPr>
            </w:pPr>
            <w:r w:rsidRPr="004A0E11">
              <w:rPr>
                <w:b/>
                <w:color w:val="5B9BD5" w:themeColor="accent1"/>
                <w:sz w:val="18"/>
                <w:szCs w:val="18"/>
              </w:rPr>
              <w:t>Музыка</w:t>
            </w:r>
          </w:p>
          <w:p w14:paraId="4BE8FE2E" w14:textId="7CD8DAB5" w:rsidR="00BE1861" w:rsidRPr="00BE1861" w:rsidRDefault="00BE1861" w:rsidP="00BE1861">
            <w:pPr>
              <w:jc w:val="center"/>
              <w:rPr>
                <w:b/>
                <w:sz w:val="18"/>
                <w:szCs w:val="18"/>
              </w:rPr>
            </w:pPr>
            <w:r w:rsidRPr="00BE1861">
              <w:rPr>
                <w:b/>
                <w:sz w:val="18"/>
                <w:szCs w:val="18"/>
              </w:rPr>
              <w:t>15.10-15.35</w:t>
            </w:r>
          </w:p>
          <w:p w14:paraId="264B45F8" w14:textId="0CFA94C3" w:rsidR="00BE1861" w:rsidRPr="00BE1861" w:rsidRDefault="00BE1861" w:rsidP="00BE1861">
            <w:pPr>
              <w:jc w:val="center"/>
              <w:rPr>
                <w:b/>
                <w:sz w:val="18"/>
                <w:szCs w:val="18"/>
              </w:rPr>
            </w:pPr>
            <w:r w:rsidRPr="00BE1861">
              <w:rPr>
                <w:b/>
                <w:sz w:val="18"/>
                <w:szCs w:val="18"/>
              </w:rPr>
              <w:t>Конструктивная деятельность</w:t>
            </w:r>
          </w:p>
          <w:p w14:paraId="67CDDEF5" w14:textId="77777777" w:rsidR="00070A8A" w:rsidRPr="0096341E" w:rsidRDefault="00070A8A" w:rsidP="00862D50">
            <w:pPr>
              <w:rPr>
                <w:b/>
                <w:sz w:val="18"/>
                <w:szCs w:val="18"/>
              </w:rPr>
            </w:pPr>
          </w:p>
        </w:tc>
      </w:tr>
      <w:tr w:rsidR="00070A8A" w:rsidRPr="0096341E" w14:paraId="110FE144" w14:textId="77777777" w:rsidTr="00070A8A">
        <w:trPr>
          <w:cantSplit/>
          <w:trHeight w:val="2077"/>
          <w:jc w:val="center"/>
        </w:trPr>
        <w:tc>
          <w:tcPr>
            <w:tcW w:w="854" w:type="dxa"/>
            <w:tcBorders>
              <w:top w:val="single" w:sz="4" w:space="0" w:color="auto"/>
            </w:tcBorders>
            <w:textDirection w:val="btLr"/>
          </w:tcPr>
          <w:p w14:paraId="49197466" w14:textId="77777777" w:rsidR="00070A8A" w:rsidRPr="0096341E" w:rsidRDefault="00070A8A" w:rsidP="00B3019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2827" w:type="dxa"/>
            <w:tcBorders>
              <w:top w:val="single" w:sz="4" w:space="0" w:color="auto"/>
            </w:tcBorders>
          </w:tcPr>
          <w:p w14:paraId="2399F51A" w14:textId="77777777" w:rsidR="004A0E11" w:rsidRPr="004A0E11" w:rsidRDefault="004A0E11" w:rsidP="004A0E11">
            <w:pPr>
              <w:jc w:val="center"/>
              <w:rPr>
                <w:b/>
                <w:color w:val="5B9BD5" w:themeColor="accent1"/>
                <w:sz w:val="18"/>
                <w:szCs w:val="18"/>
              </w:rPr>
            </w:pPr>
            <w:r w:rsidRPr="004A0E11">
              <w:rPr>
                <w:b/>
                <w:color w:val="5B9BD5" w:themeColor="accent1"/>
                <w:sz w:val="18"/>
                <w:szCs w:val="18"/>
              </w:rPr>
              <w:t>09.00-09.10</w:t>
            </w:r>
          </w:p>
          <w:p w14:paraId="645C9B6B" w14:textId="77777777" w:rsidR="004A0E11" w:rsidRPr="004A0E11" w:rsidRDefault="004A0E11" w:rsidP="004A0E11">
            <w:pPr>
              <w:jc w:val="center"/>
              <w:rPr>
                <w:b/>
                <w:color w:val="5B9BD5" w:themeColor="accent1"/>
                <w:sz w:val="18"/>
                <w:szCs w:val="18"/>
              </w:rPr>
            </w:pPr>
            <w:r w:rsidRPr="004A0E11">
              <w:rPr>
                <w:b/>
                <w:color w:val="5B9BD5" w:themeColor="accent1"/>
                <w:sz w:val="18"/>
                <w:szCs w:val="18"/>
              </w:rPr>
              <w:t>Музыка</w:t>
            </w:r>
          </w:p>
          <w:p w14:paraId="4FC341D2" w14:textId="77777777" w:rsidR="004A0E11" w:rsidRDefault="004A0E11" w:rsidP="004A0E1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9.20-9.35 (1 подгруппа)</w:t>
            </w:r>
          </w:p>
          <w:p w14:paraId="10C0E8FD" w14:textId="6CB3082C" w:rsidR="004A0E11" w:rsidRDefault="004A0E11" w:rsidP="004A0E1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</w:t>
            </w:r>
            <w:r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0-15.</w:t>
            </w:r>
            <w:r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0 (2 подгруппа)</w:t>
            </w:r>
          </w:p>
          <w:p w14:paraId="53B6E144" w14:textId="7A8506E1" w:rsidR="004A0E11" w:rsidRDefault="004A0E11" w:rsidP="004A0E1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Познавательное развитие</w:t>
            </w:r>
          </w:p>
          <w:p w14:paraId="5C65EEDB" w14:textId="5C3A0942" w:rsidR="004A0E11" w:rsidRPr="0096341E" w:rsidRDefault="004A0E11" w:rsidP="004A0E1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(Мир приро</w:t>
            </w:r>
            <w:r w:rsidR="0094304E">
              <w:rPr>
                <w:b/>
                <w:sz w:val="18"/>
                <w:szCs w:val="18"/>
              </w:rPr>
              <w:t>д</w:t>
            </w:r>
            <w:r>
              <w:rPr>
                <w:b/>
                <w:sz w:val="18"/>
                <w:szCs w:val="18"/>
              </w:rPr>
              <w:t>ы/Краеведение)</w:t>
            </w:r>
          </w:p>
          <w:p w14:paraId="43AE8F28" w14:textId="77777777" w:rsidR="00070A8A" w:rsidRPr="0096341E" w:rsidRDefault="00070A8A" w:rsidP="004A0E1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40AFFDE2" w14:textId="023C1ABD" w:rsidR="004A0E11" w:rsidRPr="004A0E11" w:rsidRDefault="004A0E11" w:rsidP="004A0E11">
            <w:pPr>
              <w:jc w:val="center"/>
              <w:rPr>
                <w:b/>
                <w:color w:val="5B9BD5" w:themeColor="accent1"/>
                <w:sz w:val="18"/>
                <w:szCs w:val="18"/>
              </w:rPr>
            </w:pPr>
            <w:r w:rsidRPr="004A0E11">
              <w:rPr>
                <w:b/>
                <w:color w:val="5B9BD5" w:themeColor="accent1"/>
                <w:sz w:val="18"/>
                <w:szCs w:val="18"/>
              </w:rPr>
              <w:t>09.</w:t>
            </w:r>
            <w:r>
              <w:rPr>
                <w:b/>
                <w:color w:val="5B9BD5" w:themeColor="accent1"/>
                <w:sz w:val="18"/>
                <w:szCs w:val="18"/>
              </w:rPr>
              <w:t>25</w:t>
            </w:r>
            <w:r w:rsidRPr="004A0E11">
              <w:rPr>
                <w:b/>
                <w:color w:val="5B9BD5" w:themeColor="accent1"/>
                <w:sz w:val="18"/>
                <w:szCs w:val="18"/>
              </w:rPr>
              <w:t>-09.</w:t>
            </w:r>
            <w:r>
              <w:rPr>
                <w:b/>
                <w:color w:val="5B9BD5" w:themeColor="accent1"/>
                <w:sz w:val="18"/>
                <w:szCs w:val="18"/>
              </w:rPr>
              <w:t>4</w:t>
            </w:r>
            <w:r w:rsidRPr="004A0E11">
              <w:rPr>
                <w:b/>
                <w:color w:val="5B9BD5" w:themeColor="accent1"/>
                <w:sz w:val="18"/>
                <w:szCs w:val="18"/>
              </w:rPr>
              <w:t>0</w:t>
            </w:r>
          </w:p>
          <w:p w14:paraId="740ED160" w14:textId="56DA8878" w:rsidR="00070A8A" w:rsidRPr="004A0E11" w:rsidRDefault="004A0E11" w:rsidP="004A0E11">
            <w:pPr>
              <w:jc w:val="center"/>
              <w:rPr>
                <w:b/>
                <w:color w:val="5B9BD5" w:themeColor="accent1"/>
                <w:sz w:val="18"/>
                <w:szCs w:val="18"/>
              </w:rPr>
            </w:pPr>
            <w:r w:rsidRPr="004A0E11">
              <w:rPr>
                <w:b/>
                <w:color w:val="5B9BD5" w:themeColor="accent1"/>
                <w:sz w:val="18"/>
                <w:szCs w:val="18"/>
              </w:rPr>
              <w:t>Музыка</w:t>
            </w:r>
          </w:p>
          <w:p w14:paraId="0E7F2DBA" w14:textId="5F746166" w:rsidR="0094304E" w:rsidRPr="00F1334B" w:rsidRDefault="0094304E" w:rsidP="009430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09.00-09.15</w:t>
            </w:r>
            <w:r w:rsidRPr="0096341E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1</w:t>
            </w:r>
            <w:r w:rsidRPr="009F703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подгруппа)</w:t>
            </w:r>
          </w:p>
          <w:p w14:paraId="4009FACF" w14:textId="5B735606" w:rsidR="0094304E" w:rsidRPr="00F1334B" w:rsidRDefault="0094304E" w:rsidP="009430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</w:t>
            </w:r>
            <w:r>
              <w:rPr>
                <w:b/>
                <w:sz w:val="18"/>
                <w:szCs w:val="18"/>
              </w:rPr>
              <w:t>50</w:t>
            </w:r>
            <w:r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10.10</w:t>
            </w:r>
            <w:r w:rsidRPr="009F7034">
              <w:rPr>
                <w:b/>
                <w:sz w:val="18"/>
                <w:szCs w:val="18"/>
              </w:rPr>
              <w:t xml:space="preserve"> (</w:t>
            </w:r>
            <w:r>
              <w:rPr>
                <w:b/>
                <w:sz w:val="18"/>
                <w:szCs w:val="18"/>
              </w:rPr>
              <w:t>2</w:t>
            </w:r>
            <w:r w:rsidRPr="009F703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подгруппа)</w:t>
            </w:r>
          </w:p>
          <w:p w14:paraId="24374F43" w14:textId="77777777" w:rsidR="00070A8A" w:rsidRDefault="00070A8A" w:rsidP="00B30193">
            <w:pPr>
              <w:jc w:val="center"/>
              <w:rPr>
                <w:b/>
                <w:sz w:val="18"/>
                <w:szCs w:val="18"/>
              </w:rPr>
            </w:pPr>
            <w:r w:rsidRPr="001120A0">
              <w:rPr>
                <w:b/>
                <w:sz w:val="18"/>
                <w:szCs w:val="18"/>
              </w:rPr>
              <w:t xml:space="preserve"> </w:t>
            </w:r>
            <w:r w:rsidR="0094304E">
              <w:rPr>
                <w:b/>
                <w:sz w:val="18"/>
                <w:szCs w:val="18"/>
              </w:rPr>
              <w:t>Художественно-эстетическое развитие</w:t>
            </w:r>
          </w:p>
          <w:p w14:paraId="0305C80E" w14:textId="3F9985D9" w:rsidR="0094304E" w:rsidRPr="0096341E" w:rsidRDefault="0094304E" w:rsidP="00B3019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(лепка/аппликация)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0FD870AB" w14:textId="201F9C4B" w:rsidR="00070A8A" w:rsidRDefault="00070A8A" w:rsidP="00736567">
            <w:pPr>
              <w:jc w:val="center"/>
              <w:rPr>
                <w:b/>
                <w:sz w:val="18"/>
                <w:szCs w:val="18"/>
              </w:rPr>
            </w:pPr>
            <w:r w:rsidRPr="001B068C">
              <w:rPr>
                <w:b/>
                <w:sz w:val="18"/>
                <w:szCs w:val="18"/>
              </w:rPr>
              <w:t>09.00-09.</w:t>
            </w:r>
            <w:r w:rsidR="00BE1861">
              <w:rPr>
                <w:b/>
                <w:sz w:val="18"/>
                <w:szCs w:val="18"/>
              </w:rPr>
              <w:t>30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16E47892" w14:textId="77777777" w:rsidR="00BE1861" w:rsidRDefault="00BE1861" w:rsidP="007365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Художественно-эстетическое развитие </w:t>
            </w:r>
          </w:p>
          <w:p w14:paraId="75F8F69F" w14:textId="55F2373B" w:rsidR="00070A8A" w:rsidRDefault="00BE1861" w:rsidP="007365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(Рисование)</w:t>
            </w:r>
          </w:p>
          <w:p w14:paraId="483DA322" w14:textId="219D10B5" w:rsidR="00BE1861" w:rsidRDefault="00BE1861" w:rsidP="007365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9.40 – 10.10</w:t>
            </w:r>
          </w:p>
          <w:p w14:paraId="6F071A4E" w14:textId="19E77FDB" w:rsidR="00BE1861" w:rsidRDefault="00BE1861" w:rsidP="007365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Познавательное развитие</w:t>
            </w:r>
          </w:p>
          <w:p w14:paraId="6120B4FF" w14:textId="07733CEB" w:rsidR="00BE1861" w:rsidRDefault="00BE1861" w:rsidP="007365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(Мир природы/предметный мир)</w:t>
            </w:r>
          </w:p>
          <w:p w14:paraId="6B1A302A" w14:textId="0B98FEDF" w:rsidR="00070A8A" w:rsidRPr="001B068C" w:rsidRDefault="00BE1861" w:rsidP="00B30193">
            <w:pPr>
              <w:jc w:val="center"/>
              <w:rPr>
                <w:b/>
                <w:color w:val="00B0F0"/>
                <w:sz w:val="18"/>
                <w:szCs w:val="18"/>
              </w:rPr>
            </w:pPr>
            <w:r>
              <w:rPr>
                <w:b/>
                <w:color w:val="00B0F0"/>
                <w:sz w:val="18"/>
                <w:szCs w:val="18"/>
              </w:rPr>
              <w:t>10.20</w:t>
            </w:r>
            <w:r w:rsidR="00070A8A">
              <w:rPr>
                <w:b/>
                <w:color w:val="00B0F0"/>
                <w:sz w:val="18"/>
                <w:szCs w:val="18"/>
              </w:rPr>
              <w:t>-10.</w:t>
            </w:r>
            <w:r>
              <w:rPr>
                <w:b/>
                <w:color w:val="00B0F0"/>
                <w:sz w:val="18"/>
                <w:szCs w:val="18"/>
              </w:rPr>
              <w:t>50</w:t>
            </w:r>
          </w:p>
          <w:p w14:paraId="66B6A594" w14:textId="77777777" w:rsidR="00070A8A" w:rsidRPr="0096341E" w:rsidRDefault="00070A8A" w:rsidP="00B3019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B0F0"/>
                <w:sz w:val="18"/>
                <w:szCs w:val="18"/>
              </w:rPr>
              <w:t>Музыка</w:t>
            </w:r>
          </w:p>
        </w:tc>
      </w:tr>
      <w:tr w:rsidR="00070A8A" w:rsidRPr="0096341E" w14:paraId="526C3075" w14:textId="77777777" w:rsidTr="00070A8A">
        <w:trPr>
          <w:cantSplit/>
          <w:trHeight w:val="1986"/>
          <w:jc w:val="center"/>
        </w:trPr>
        <w:tc>
          <w:tcPr>
            <w:tcW w:w="854" w:type="dxa"/>
            <w:textDirection w:val="btLr"/>
          </w:tcPr>
          <w:p w14:paraId="2941B81C" w14:textId="77777777" w:rsidR="00070A8A" w:rsidRPr="0096341E" w:rsidRDefault="00070A8A" w:rsidP="00887332">
            <w:pPr>
              <w:jc w:val="center"/>
              <w:rPr>
                <w:b/>
                <w:sz w:val="18"/>
                <w:szCs w:val="18"/>
              </w:rPr>
            </w:pPr>
            <w:r w:rsidRPr="0096341E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2827" w:type="dxa"/>
          </w:tcPr>
          <w:p w14:paraId="320D015E" w14:textId="77777777" w:rsidR="004A0E11" w:rsidRPr="004A0E11" w:rsidRDefault="004A0E11" w:rsidP="004A0E11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4A0E11">
              <w:rPr>
                <w:b/>
                <w:color w:val="FF0000"/>
                <w:sz w:val="18"/>
                <w:szCs w:val="18"/>
              </w:rPr>
              <w:t>09.00-9.10</w:t>
            </w:r>
          </w:p>
          <w:p w14:paraId="37FA3310" w14:textId="77777777" w:rsidR="004A0E11" w:rsidRDefault="004A0E11" w:rsidP="004A0E11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4A0E11">
              <w:rPr>
                <w:b/>
                <w:color w:val="FF0000"/>
                <w:sz w:val="18"/>
                <w:szCs w:val="18"/>
              </w:rPr>
              <w:t>Физическое развитие</w:t>
            </w:r>
          </w:p>
          <w:p w14:paraId="1485C455" w14:textId="77777777" w:rsidR="004A0E11" w:rsidRPr="004A0E11" w:rsidRDefault="004A0E11" w:rsidP="004A0E11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(физкультурный зал)</w:t>
            </w:r>
          </w:p>
          <w:p w14:paraId="53BD753F" w14:textId="77777777" w:rsidR="004A0E11" w:rsidRDefault="004A0E11" w:rsidP="004A0E1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9.20-9.35 (1 подгруппа)</w:t>
            </w:r>
          </w:p>
          <w:p w14:paraId="2647C582" w14:textId="77777777" w:rsidR="004A0E11" w:rsidRDefault="004A0E11" w:rsidP="004A0E1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15.30-15.40 (2 подгруппа)</w:t>
            </w:r>
          </w:p>
          <w:p w14:paraId="09E4D501" w14:textId="0E30F9FE" w:rsidR="00070A8A" w:rsidRPr="0096341E" w:rsidRDefault="004A0E11" w:rsidP="008554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Социально-коммуникативное развитие</w:t>
            </w:r>
          </w:p>
          <w:p w14:paraId="2ACC4AA7" w14:textId="77777777" w:rsidR="00070A8A" w:rsidRPr="0096341E" w:rsidRDefault="00070A8A" w:rsidP="0085546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4126F0A0" w14:textId="17A1771A" w:rsidR="0094304E" w:rsidRPr="00F1334B" w:rsidRDefault="0094304E" w:rsidP="009430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09.00-09.15</w:t>
            </w:r>
            <w:r w:rsidRPr="0096341E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1</w:t>
            </w:r>
            <w:r w:rsidRPr="009F703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подгруппа)</w:t>
            </w:r>
          </w:p>
          <w:p w14:paraId="250B6B9F" w14:textId="0D07A3C8" w:rsidR="0094304E" w:rsidRDefault="0094304E" w:rsidP="009430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9.50-10.10</w:t>
            </w:r>
            <w:r w:rsidRPr="009F7034">
              <w:rPr>
                <w:b/>
                <w:sz w:val="18"/>
                <w:szCs w:val="18"/>
              </w:rPr>
              <w:t xml:space="preserve"> (</w:t>
            </w:r>
            <w:r>
              <w:rPr>
                <w:b/>
                <w:sz w:val="18"/>
                <w:szCs w:val="18"/>
              </w:rPr>
              <w:t>2</w:t>
            </w:r>
            <w:r w:rsidRPr="009F703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подгруппа)</w:t>
            </w:r>
          </w:p>
          <w:p w14:paraId="3511C19D" w14:textId="77777777" w:rsidR="00070A8A" w:rsidRDefault="00070A8A" w:rsidP="00736567">
            <w:pPr>
              <w:jc w:val="center"/>
              <w:rPr>
                <w:b/>
                <w:sz w:val="18"/>
                <w:szCs w:val="18"/>
              </w:rPr>
            </w:pPr>
            <w:r w:rsidRPr="0096341E">
              <w:rPr>
                <w:b/>
                <w:sz w:val="18"/>
                <w:szCs w:val="18"/>
              </w:rPr>
              <w:t>Познавательное развитие</w:t>
            </w:r>
          </w:p>
          <w:p w14:paraId="053D7496" w14:textId="77777777" w:rsidR="00070A8A" w:rsidRDefault="00070A8A" w:rsidP="007365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(Мир природы/Краеведение)</w:t>
            </w:r>
          </w:p>
          <w:p w14:paraId="21AE5C16" w14:textId="77777777" w:rsidR="00070A8A" w:rsidRDefault="00070A8A" w:rsidP="007365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/Социально-коммуникативное развитие</w:t>
            </w:r>
          </w:p>
          <w:p w14:paraId="390F774F" w14:textId="3972BA8D" w:rsidR="00070A8A" w:rsidRPr="002F1B39" w:rsidRDefault="00070A8A" w:rsidP="004213E9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09.</w:t>
            </w:r>
            <w:r w:rsidR="0094304E">
              <w:rPr>
                <w:b/>
                <w:color w:val="FF0000"/>
                <w:sz w:val="18"/>
                <w:szCs w:val="18"/>
              </w:rPr>
              <w:t>25</w:t>
            </w:r>
            <w:r>
              <w:rPr>
                <w:b/>
                <w:color w:val="FF0000"/>
                <w:sz w:val="18"/>
                <w:szCs w:val="18"/>
              </w:rPr>
              <w:t>-09.</w:t>
            </w:r>
            <w:r w:rsidR="0094304E">
              <w:rPr>
                <w:b/>
                <w:color w:val="FF0000"/>
                <w:sz w:val="18"/>
                <w:szCs w:val="18"/>
              </w:rPr>
              <w:t>40</w:t>
            </w:r>
          </w:p>
          <w:p w14:paraId="2160D7D6" w14:textId="77777777" w:rsidR="00070A8A" w:rsidRDefault="00070A8A" w:rsidP="003213D1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2F1B39">
              <w:rPr>
                <w:b/>
                <w:color w:val="FF0000"/>
                <w:sz w:val="18"/>
                <w:szCs w:val="18"/>
              </w:rPr>
              <w:t xml:space="preserve">Физическое развитие </w:t>
            </w:r>
          </w:p>
          <w:p w14:paraId="1B44E0D2" w14:textId="77777777" w:rsidR="00070A8A" w:rsidRPr="002F1B39" w:rsidRDefault="00070A8A" w:rsidP="003213D1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(физкультурный зал)</w:t>
            </w:r>
          </w:p>
          <w:p w14:paraId="3C7194FB" w14:textId="77777777" w:rsidR="00070A8A" w:rsidRPr="0096341E" w:rsidRDefault="00070A8A" w:rsidP="007365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14:paraId="6C6D3FF7" w14:textId="63B14583" w:rsidR="00070A8A" w:rsidRDefault="00070A8A" w:rsidP="009F7034">
            <w:pPr>
              <w:jc w:val="center"/>
              <w:rPr>
                <w:b/>
                <w:sz w:val="18"/>
                <w:szCs w:val="18"/>
              </w:rPr>
            </w:pPr>
            <w:r w:rsidRPr="001B068C">
              <w:rPr>
                <w:b/>
                <w:sz w:val="18"/>
                <w:szCs w:val="18"/>
              </w:rPr>
              <w:t>09.00-09.</w:t>
            </w:r>
            <w:r w:rsidR="00BE1861">
              <w:rPr>
                <w:b/>
                <w:sz w:val="18"/>
                <w:szCs w:val="18"/>
              </w:rPr>
              <w:t>30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38DB8B3C" w14:textId="77777777" w:rsidR="00BE1861" w:rsidRDefault="00BE1861" w:rsidP="00BE186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Познавательное развитие </w:t>
            </w:r>
          </w:p>
          <w:p w14:paraId="59795CA1" w14:textId="77777777" w:rsidR="00BE1861" w:rsidRDefault="00BE1861" w:rsidP="00BE186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(краеведение)</w:t>
            </w:r>
          </w:p>
          <w:p w14:paraId="7185E628" w14:textId="70AF716B" w:rsidR="00BE1861" w:rsidRDefault="00BE1861" w:rsidP="00BE1861">
            <w:pPr>
              <w:jc w:val="center"/>
              <w:rPr>
                <w:b/>
                <w:sz w:val="18"/>
                <w:szCs w:val="18"/>
              </w:rPr>
            </w:pPr>
            <w:r w:rsidRPr="001B068C">
              <w:rPr>
                <w:b/>
                <w:sz w:val="18"/>
                <w:szCs w:val="18"/>
              </w:rPr>
              <w:t>09.</w:t>
            </w:r>
            <w:r>
              <w:rPr>
                <w:b/>
                <w:sz w:val="18"/>
                <w:szCs w:val="18"/>
              </w:rPr>
              <w:t>4</w:t>
            </w:r>
            <w:r w:rsidRPr="001B068C">
              <w:rPr>
                <w:b/>
                <w:sz w:val="18"/>
                <w:szCs w:val="18"/>
              </w:rPr>
              <w:t>0-</w:t>
            </w:r>
            <w:r>
              <w:rPr>
                <w:b/>
                <w:sz w:val="18"/>
                <w:szCs w:val="18"/>
              </w:rPr>
              <w:t>10.10</w:t>
            </w:r>
          </w:p>
          <w:p w14:paraId="31CC9F5F" w14:textId="77777777" w:rsidR="00070A8A" w:rsidRDefault="00070A8A" w:rsidP="008873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Художественно-эстетическое развитие</w:t>
            </w:r>
          </w:p>
          <w:p w14:paraId="120AC01A" w14:textId="49E73D0E" w:rsidR="00070A8A" w:rsidRDefault="00070A8A" w:rsidP="008873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(аппликация/</w:t>
            </w:r>
            <w:r w:rsidR="00BE1861">
              <w:rPr>
                <w:b/>
                <w:sz w:val="18"/>
                <w:szCs w:val="18"/>
              </w:rPr>
              <w:t>лепка</w:t>
            </w:r>
            <w:r>
              <w:rPr>
                <w:b/>
                <w:sz w:val="18"/>
                <w:szCs w:val="18"/>
              </w:rPr>
              <w:t>)</w:t>
            </w:r>
          </w:p>
          <w:p w14:paraId="41786EF3" w14:textId="4E2847F7" w:rsidR="00070A8A" w:rsidRPr="001F11C7" w:rsidRDefault="00070A8A" w:rsidP="00887332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10.</w:t>
            </w:r>
            <w:r w:rsidR="00BE1861">
              <w:rPr>
                <w:b/>
                <w:color w:val="FF0000"/>
                <w:sz w:val="18"/>
                <w:szCs w:val="18"/>
              </w:rPr>
              <w:t>20</w:t>
            </w:r>
            <w:r>
              <w:rPr>
                <w:b/>
                <w:color w:val="FF0000"/>
                <w:sz w:val="18"/>
                <w:szCs w:val="18"/>
              </w:rPr>
              <w:t>-</w:t>
            </w:r>
            <w:r w:rsidR="00BE1861">
              <w:rPr>
                <w:b/>
                <w:color w:val="FF0000"/>
                <w:sz w:val="18"/>
                <w:szCs w:val="18"/>
              </w:rPr>
              <w:t>10.50</w:t>
            </w:r>
            <w:r>
              <w:rPr>
                <w:b/>
                <w:color w:val="FF0000"/>
                <w:sz w:val="18"/>
                <w:szCs w:val="18"/>
              </w:rPr>
              <w:t>.</w:t>
            </w:r>
          </w:p>
          <w:p w14:paraId="44454162" w14:textId="77777777" w:rsidR="00070A8A" w:rsidRDefault="00070A8A" w:rsidP="00887332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1F11C7">
              <w:rPr>
                <w:b/>
                <w:color w:val="FF0000"/>
                <w:sz w:val="18"/>
                <w:szCs w:val="18"/>
              </w:rPr>
              <w:t>Физическое развитие</w:t>
            </w:r>
          </w:p>
          <w:p w14:paraId="2FEA3607" w14:textId="54B87FD7" w:rsidR="00070A8A" w:rsidRPr="001F11C7" w:rsidRDefault="00070A8A" w:rsidP="00887332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(</w:t>
            </w:r>
            <w:r w:rsidR="00BE1861">
              <w:rPr>
                <w:b/>
                <w:color w:val="FF0000"/>
                <w:sz w:val="18"/>
                <w:szCs w:val="18"/>
              </w:rPr>
              <w:t>физкультурный зал</w:t>
            </w:r>
            <w:r>
              <w:rPr>
                <w:b/>
                <w:color w:val="FF0000"/>
                <w:sz w:val="18"/>
                <w:szCs w:val="18"/>
              </w:rPr>
              <w:t>)</w:t>
            </w:r>
          </w:p>
          <w:p w14:paraId="472773D3" w14:textId="77777777" w:rsidR="00070A8A" w:rsidRPr="0096341E" w:rsidRDefault="00070A8A" w:rsidP="00887332">
            <w:pPr>
              <w:jc w:val="center"/>
              <w:rPr>
                <w:b/>
                <w:sz w:val="18"/>
                <w:szCs w:val="18"/>
              </w:rPr>
            </w:pPr>
          </w:p>
        </w:tc>
        <w:bookmarkStart w:id="0" w:name="_GoBack"/>
        <w:bookmarkEnd w:id="0"/>
      </w:tr>
    </w:tbl>
    <w:p w14:paraId="1B8BE4A1" w14:textId="77777777" w:rsidR="00C00229" w:rsidRPr="0096341E" w:rsidRDefault="00C00229" w:rsidP="00887332">
      <w:pPr>
        <w:rPr>
          <w:sz w:val="18"/>
          <w:szCs w:val="18"/>
        </w:rPr>
      </w:pPr>
    </w:p>
    <w:p w14:paraId="60CEAC15" w14:textId="77777777" w:rsidR="00C00229" w:rsidRDefault="00C00229" w:rsidP="00887332">
      <w:pPr>
        <w:jc w:val="right"/>
      </w:pPr>
    </w:p>
    <w:p w14:paraId="73AC9949" w14:textId="5E24013E" w:rsidR="003973C3" w:rsidRDefault="00CB6596" w:rsidP="00887332">
      <w:pPr>
        <w:jc w:val="right"/>
      </w:pPr>
      <w:r>
        <w:t xml:space="preserve"> </w:t>
      </w:r>
    </w:p>
    <w:sectPr w:rsidR="003973C3" w:rsidSect="00070A8A">
      <w:pgSz w:w="11906" w:h="16838"/>
      <w:pgMar w:top="851" w:right="794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D6E"/>
    <w:rsid w:val="00001688"/>
    <w:rsid w:val="00004F7B"/>
    <w:rsid w:val="00026875"/>
    <w:rsid w:val="00037DE0"/>
    <w:rsid w:val="000443B0"/>
    <w:rsid w:val="00051B3F"/>
    <w:rsid w:val="000671CF"/>
    <w:rsid w:val="00070A8A"/>
    <w:rsid w:val="00085300"/>
    <w:rsid w:val="000874C7"/>
    <w:rsid w:val="000877D1"/>
    <w:rsid w:val="00095FD8"/>
    <w:rsid w:val="00097780"/>
    <w:rsid w:val="000A1DD0"/>
    <w:rsid w:val="000A7E56"/>
    <w:rsid w:val="000F6AED"/>
    <w:rsid w:val="001120A0"/>
    <w:rsid w:val="00124D6E"/>
    <w:rsid w:val="0013109E"/>
    <w:rsid w:val="00176DB1"/>
    <w:rsid w:val="00196005"/>
    <w:rsid w:val="001A2231"/>
    <w:rsid w:val="001B068C"/>
    <w:rsid w:val="001B4B78"/>
    <w:rsid w:val="001C0313"/>
    <w:rsid w:val="001F11C7"/>
    <w:rsid w:val="002438FC"/>
    <w:rsid w:val="002462EA"/>
    <w:rsid w:val="00250C6F"/>
    <w:rsid w:val="00253B61"/>
    <w:rsid w:val="00266E28"/>
    <w:rsid w:val="00294425"/>
    <w:rsid w:val="002B1A8E"/>
    <w:rsid w:val="002B4A44"/>
    <w:rsid w:val="002F1B39"/>
    <w:rsid w:val="003024F4"/>
    <w:rsid w:val="00303455"/>
    <w:rsid w:val="0031185D"/>
    <w:rsid w:val="003213D1"/>
    <w:rsid w:val="00326E65"/>
    <w:rsid w:val="00330D4D"/>
    <w:rsid w:val="003374F1"/>
    <w:rsid w:val="003520A9"/>
    <w:rsid w:val="00355F7A"/>
    <w:rsid w:val="00360F83"/>
    <w:rsid w:val="00367421"/>
    <w:rsid w:val="00374263"/>
    <w:rsid w:val="0039295F"/>
    <w:rsid w:val="003973C3"/>
    <w:rsid w:val="003A7B33"/>
    <w:rsid w:val="003B0D93"/>
    <w:rsid w:val="0040196A"/>
    <w:rsid w:val="00420F25"/>
    <w:rsid w:val="004213E9"/>
    <w:rsid w:val="00422EC4"/>
    <w:rsid w:val="004325E0"/>
    <w:rsid w:val="00447FE6"/>
    <w:rsid w:val="00454539"/>
    <w:rsid w:val="00455A02"/>
    <w:rsid w:val="004662C5"/>
    <w:rsid w:val="00470421"/>
    <w:rsid w:val="004712DF"/>
    <w:rsid w:val="00483524"/>
    <w:rsid w:val="00483591"/>
    <w:rsid w:val="004950F2"/>
    <w:rsid w:val="004955F0"/>
    <w:rsid w:val="004A0E11"/>
    <w:rsid w:val="004B07A5"/>
    <w:rsid w:val="004C5E77"/>
    <w:rsid w:val="004D02C2"/>
    <w:rsid w:val="004D5387"/>
    <w:rsid w:val="004E5D90"/>
    <w:rsid w:val="004F31F6"/>
    <w:rsid w:val="004F6C2B"/>
    <w:rsid w:val="004F74DD"/>
    <w:rsid w:val="00520826"/>
    <w:rsid w:val="00526566"/>
    <w:rsid w:val="00562D50"/>
    <w:rsid w:val="005656AA"/>
    <w:rsid w:val="005679E0"/>
    <w:rsid w:val="00575964"/>
    <w:rsid w:val="0057772A"/>
    <w:rsid w:val="00580927"/>
    <w:rsid w:val="005827DF"/>
    <w:rsid w:val="00582FA3"/>
    <w:rsid w:val="005A68E3"/>
    <w:rsid w:val="005C2015"/>
    <w:rsid w:val="005D3B01"/>
    <w:rsid w:val="005E4A94"/>
    <w:rsid w:val="005E752A"/>
    <w:rsid w:val="005F76E4"/>
    <w:rsid w:val="00601735"/>
    <w:rsid w:val="00604D58"/>
    <w:rsid w:val="00606E7F"/>
    <w:rsid w:val="00610A53"/>
    <w:rsid w:val="00615E81"/>
    <w:rsid w:val="00662FD5"/>
    <w:rsid w:val="006637FB"/>
    <w:rsid w:val="00674EC7"/>
    <w:rsid w:val="0067677C"/>
    <w:rsid w:val="006779AA"/>
    <w:rsid w:val="00690BCF"/>
    <w:rsid w:val="006916D3"/>
    <w:rsid w:val="006A118D"/>
    <w:rsid w:val="006C2808"/>
    <w:rsid w:val="006D1AC8"/>
    <w:rsid w:val="006E0FC7"/>
    <w:rsid w:val="006F5367"/>
    <w:rsid w:val="00704E03"/>
    <w:rsid w:val="00711100"/>
    <w:rsid w:val="00715080"/>
    <w:rsid w:val="00715672"/>
    <w:rsid w:val="00725AFF"/>
    <w:rsid w:val="00726909"/>
    <w:rsid w:val="00735B63"/>
    <w:rsid w:val="00736567"/>
    <w:rsid w:val="00756B6D"/>
    <w:rsid w:val="00757BC6"/>
    <w:rsid w:val="00760783"/>
    <w:rsid w:val="007701DF"/>
    <w:rsid w:val="007866AF"/>
    <w:rsid w:val="00790C17"/>
    <w:rsid w:val="00795383"/>
    <w:rsid w:val="007B184A"/>
    <w:rsid w:val="007E0D52"/>
    <w:rsid w:val="007F363E"/>
    <w:rsid w:val="00813FD8"/>
    <w:rsid w:val="00835D88"/>
    <w:rsid w:val="008361D3"/>
    <w:rsid w:val="00843D4C"/>
    <w:rsid w:val="00852A3D"/>
    <w:rsid w:val="00852B6B"/>
    <w:rsid w:val="00853896"/>
    <w:rsid w:val="00853B3A"/>
    <w:rsid w:val="0085546D"/>
    <w:rsid w:val="00862D50"/>
    <w:rsid w:val="00887332"/>
    <w:rsid w:val="00896AC6"/>
    <w:rsid w:val="008B7A70"/>
    <w:rsid w:val="008C4D28"/>
    <w:rsid w:val="008C6C14"/>
    <w:rsid w:val="008D657F"/>
    <w:rsid w:val="008E005D"/>
    <w:rsid w:val="008E5E7C"/>
    <w:rsid w:val="008F10D3"/>
    <w:rsid w:val="009006A7"/>
    <w:rsid w:val="00904E5F"/>
    <w:rsid w:val="009170EC"/>
    <w:rsid w:val="0092388F"/>
    <w:rsid w:val="00941424"/>
    <w:rsid w:val="0094304E"/>
    <w:rsid w:val="00957386"/>
    <w:rsid w:val="0096341E"/>
    <w:rsid w:val="009646B4"/>
    <w:rsid w:val="00973549"/>
    <w:rsid w:val="00982E9B"/>
    <w:rsid w:val="009855E3"/>
    <w:rsid w:val="00991DC0"/>
    <w:rsid w:val="0099635D"/>
    <w:rsid w:val="009C327B"/>
    <w:rsid w:val="009C55B0"/>
    <w:rsid w:val="009E0878"/>
    <w:rsid w:val="009E1BCA"/>
    <w:rsid w:val="009E3ACB"/>
    <w:rsid w:val="009F7034"/>
    <w:rsid w:val="00A14D3E"/>
    <w:rsid w:val="00A3451F"/>
    <w:rsid w:val="00A5176E"/>
    <w:rsid w:val="00A74FB9"/>
    <w:rsid w:val="00A75A4A"/>
    <w:rsid w:val="00A836D0"/>
    <w:rsid w:val="00A844EE"/>
    <w:rsid w:val="00A9317D"/>
    <w:rsid w:val="00AA783D"/>
    <w:rsid w:val="00AB1E06"/>
    <w:rsid w:val="00AC5DB7"/>
    <w:rsid w:val="00AE6086"/>
    <w:rsid w:val="00AF4810"/>
    <w:rsid w:val="00AF5A89"/>
    <w:rsid w:val="00B072CC"/>
    <w:rsid w:val="00B248F9"/>
    <w:rsid w:val="00B30193"/>
    <w:rsid w:val="00B42B45"/>
    <w:rsid w:val="00B451CD"/>
    <w:rsid w:val="00B5085F"/>
    <w:rsid w:val="00B579AC"/>
    <w:rsid w:val="00B67917"/>
    <w:rsid w:val="00B74765"/>
    <w:rsid w:val="00B775D7"/>
    <w:rsid w:val="00B77AC3"/>
    <w:rsid w:val="00B802F3"/>
    <w:rsid w:val="00BA3C84"/>
    <w:rsid w:val="00BB0098"/>
    <w:rsid w:val="00BC080D"/>
    <w:rsid w:val="00BC4B52"/>
    <w:rsid w:val="00BE1861"/>
    <w:rsid w:val="00C00229"/>
    <w:rsid w:val="00C05668"/>
    <w:rsid w:val="00C1227E"/>
    <w:rsid w:val="00C210E9"/>
    <w:rsid w:val="00C26F7C"/>
    <w:rsid w:val="00C34ADB"/>
    <w:rsid w:val="00C35BCF"/>
    <w:rsid w:val="00C72F78"/>
    <w:rsid w:val="00C806AC"/>
    <w:rsid w:val="00C80C2A"/>
    <w:rsid w:val="00C815C0"/>
    <w:rsid w:val="00C866A7"/>
    <w:rsid w:val="00C922A6"/>
    <w:rsid w:val="00C97E75"/>
    <w:rsid w:val="00CA7BD8"/>
    <w:rsid w:val="00CB6596"/>
    <w:rsid w:val="00CC72B2"/>
    <w:rsid w:val="00CD51DF"/>
    <w:rsid w:val="00CE22A2"/>
    <w:rsid w:val="00CE2ECF"/>
    <w:rsid w:val="00CE7515"/>
    <w:rsid w:val="00CE799E"/>
    <w:rsid w:val="00CF7858"/>
    <w:rsid w:val="00D05BE0"/>
    <w:rsid w:val="00D12E5F"/>
    <w:rsid w:val="00D12EB0"/>
    <w:rsid w:val="00D13A83"/>
    <w:rsid w:val="00D1569D"/>
    <w:rsid w:val="00D164B9"/>
    <w:rsid w:val="00D24E18"/>
    <w:rsid w:val="00D417E3"/>
    <w:rsid w:val="00D44D25"/>
    <w:rsid w:val="00D53025"/>
    <w:rsid w:val="00D75EA4"/>
    <w:rsid w:val="00D779AE"/>
    <w:rsid w:val="00D92C24"/>
    <w:rsid w:val="00DB1BB0"/>
    <w:rsid w:val="00DD034B"/>
    <w:rsid w:val="00DD65B8"/>
    <w:rsid w:val="00DF4EBA"/>
    <w:rsid w:val="00E1441B"/>
    <w:rsid w:val="00E16819"/>
    <w:rsid w:val="00E203F1"/>
    <w:rsid w:val="00E20F82"/>
    <w:rsid w:val="00E40ABF"/>
    <w:rsid w:val="00E84DD2"/>
    <w:rsid w:val="00E86F4A"/>
    <w:rsid w:val="00E9115F"/>
    <w:rsid w:val="00E96E3D"/>
    <w:rsid w:val="00EA60B6"/>
    <w:rsid w:val="00EB1A78"/>
    <w:rsid w:val="00EB2D5A"/>
    <w:rsid w:val="00EB6C21"/>
    <w:rsid w:val="00EB7D00"/>
    <w:rsid w:val="00ED60BC"/>
    <w:rsid w:val="00EE33C2"/>
    <w:rsid w:val="00F10444"/>
    <w:rsid w:val="00F1334B"/>
    <w:rsid w:val="00F23B78"/>
    <w:rsid w:val="00F3637F"/>
    <w:rsid w:val="00F401A5"/>
    <w:rsid w:val="00F55819"/>
    <w:rsid w:val="00F57CC9"/>
    <w:rsid w:val="00F75AFA"/>
    <w:rsid w:val="00F92386"/>
    <w:rsid w:val="00FB4115"/>
    <w:rsid w:val="00FC7A8D"/>
    <w:rsid w:val="00FD6C60"/>
    <w:rsid w:val="00FE1EEC"/>
    <w:rsid w:val="00FE1F11"/>
    <w:rsid w:val="00FE55B2"/>
    <w:rsid w:val="00FF09A4"/>
    <w:rsid w:val="00FF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9B693"/>
  <w15:docId w15:val="{8DAFE3FC-3D45-40EB-9693-7C7166C9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AB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124D6E"/>
    <w:pPr>
      <w:keepNext/>
      <w:numPr>
        <w:ilvl w:val="3"/>
        <w:numId w:val="1"/>
      </w:numPr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24D6E"/>
    <w:rPr>
      <w:rFonts w:ascii="Times New Roman" w:eastAsia="Times New Roman" w:hAnsi="Times New Roman" w:cs="Times New Roman"/>
      <w:b/>
      <w:szCs w:val="20"/>
      <w:lang w:eastAsia="ar-SA"/>
    </w:rPr>
  </w:style>
  <w:style w:type="table" w:styleId="a3">
    <w:name w:val="Table Grid"/>
    <w:basedOn w:val="a1"/>
    <w:uiPriority w:val="39"/>
    <w:rsid w:val="00124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20A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20A9"/>
    <w:rPr>
      <w:rFonts w:ascii="Segoe UI" w:eastAsia="Times New Roman" w:hAnsi="Segoe UI" w:cs="Segoe UI"/>
      <w:sz w:val="18"/>
      <w:szCs w:val="18"/>
      <w:lang w:eastAsia="ar-SA"/>
    </w:rPr>
  </w:style>
  <w:style w:type="character" w:styleId="a6">
    <w:name w:val="annotation reference"/>
    <w:basedOn w:val="a0"/>
    <w:uiPriority w:val="99"/>
    <w:semiHidden/>
    <w:unhideWhenUsed/>
    <w:rsid w:val="00E20F8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20F82"/>
  </w:style>
  <w:style w:type="character" w:customStyle="1" w:styleId="a8">
    <w:name w:val="Текст примечания Знак"/>
    <w:basedOn w:val="a0"/>
    <w:link w:val="a7"/>
    <w:uiPriority w:val="99"/>
    <w:semiHidden/>
    <w:rsid w:val="00E20F8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20F8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20F8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90859-CB4A-4816-AFBB-7566541F9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Заведующая</dc:creator>
  <cp:lastModifiedBy>Станислава Сергеева</cp:lastModifiedBy>
  <cp:revision>8</cp:revision>
  <cp:lastPrinted>2024-08-28T10:53:00Z</cp:lastPrinted>
  <dcterms:created xsi:type="dcterms:W3CDTF">2024-09-04T09:46:00Z</dcterms:created>
  <dcterms:modified xsi:type="dcterms:W3CDTF">2024-09-07T13:47:00Z</dcterms:modified>
</cp:coreProperties>
</file>